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12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47"/>
        <w:gridCol w:w="16"/>
        <w:gridCol w:w="7757"/>
        <w:gridCol w:w="512"/>
      </w:tblGrid>
      <w:tr w:rsidR="00720050" w:rsidRPr="00067F1F" w:rsidTr="00C640A6">
        <w:trPr>
          <w:trHeight w:val="965"/>
          <w:jc w:val="center"/>
        </w:trPr>
        <w:tc>
          <w:tcPr>
            <w:tcW w:w="10260" w:type="dxa"/>
            <w:gridSpan w:val="5"/>
            <w:shd w:val="clear" w:color="auto" w:fill="99CCFF"/>
          </w:tcPr>
          <w:p w:rsidR="00C640A6" w:rsidRPr="00C640A6" w:rsidRDefault="00C640A6" w:rsidP="006A6094">
            <w:pPr>
              <w:jc w:val="center"/>
              <w:rPr>
                <w:b/>
              </w:rPr>
            </w:pPr>
            <w:r w:rsidRPr="00C640A6">
              <w:rPr>
                <w:b/>
              </w:rPr>
              <w:t>2020</w:t>
            </w:r>
            <w:r w:rsidRPr="00C640A6">
              <w:rPr>
                <w:rFonts w:hint="eastAsia"/>
                <w:b/>
              </w:rPr>
              <w:t xml:space="preserve"> WOW</w:t>
            </w:r>
            <w:r w:rsidRPr="00C640A6">
              <w:rPr>
                <w:b/>
              </w:rPr>
              <w:t>全國生物多樣性教育培訓班</w:t>
            </w:r>
          </w:p>
          <w:p w:rsidR="00720050" w:rsidRPr="00067F1F" w:rsidRDefault="00720050" w:rsidP="006A6094">
            <w:pPr>
              <w:jc w:val="center"/>
              <w:rPr>
                <w:b/>
                <w:sz w:val="40"/>
                <w:szCs w:val="40"/>
              </w:rPr>
            </w:pPr>
            <w:r w:rsidRPr="00C640A6">
              <w:rPr>
                <w:rFonts w:hint="eastAsia"/>
                <w:b/>
                <w:color w:val="FF0000"/>
              </w:rPr>
              <w:t>甄選審查資料－</w:t>
            </w:r>
            <w:r w:rsidRPr="00C640A6">
              <w:rPr>
                <w:rFonts w:hint="eastAsia"/>
                <w:b/>
                <w:color w:val="FF0000"/>
              </w:rPr>
              <w:t>1</w:t>
            </w:r>
          </w:p>
        </w:tc>
      </w:tr>
      <w:tr w:rsidR="006846E1" w:rsidTr="006A64F5">
        <w:trPr>
          <w:trHeight w:val="265"/>
          <w:jc w:val="center"/>
        </w:trPr>
        <w:tc>
          <w:tcPr>
            <w:tcW w:w="19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46E1" w:rsidRPr="00067F1F" w:rsidRDefault="006846E1" w:rsidP="006A6094">
            <w:pPr>
              <w:rPr>
                <w:b/>
              </w:rPr>
            </w:pPr>
            <w:r w:rsidRPr="00067F1F">
              <w:rPr>
                <w:rFonts w:hint="eastAsia"/>
                <w:b/>
              </w:rPr>
              <w:t>姓名</w:t>
            </w:r>
          </w:p>
        </w:tc>
        <w:tc>
          <w:tcPr>
            <w:tcW w:w="82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46E1" w:rsidRPr="00067F1F" w:rsidRDefault="006846E1" w:rsidP="006A6094">
            <w:pPr>
              <w:rPr>
                <w:b/>
              </w:rPr>
            </w:pPr>
          </w:p>
        </w:tc>
      </w:tr>
      <w:tr w:rsidR="00720050" w:rsidTr="00C640A6">
        <w:trPr>
          <w:jc w:val="center"/>
        </w:trPr>
        <w:tc>
          <w:tcPr>
            <w:tcW w:w="10260" w:type="dxa"/>
            <w:gridSpan w:val="5"/>
            <w:shd w:val="clear" w:color="auto" w:fill="E6E6E6"/>
          </w:tcPr>
          <w:p w:rsidR="00720050" w:rsidRPr="00067F1F" w:rsidRDefault="00720050" w:rsidP="006A6094">
            <w:pPr>
              <w:rPr>
                <w:b/>
                <w:u w:val="single"/>
              </w:rPr>
            </w:pPr>
            <w:r w:rsidRPr="00067F1F">
              <w:rPr>
                <w:rFonts w:hint="eastAsia"/>
                <w:b/>
              </w:rPr>
              <w:t>自傳</w:t>
            </w:r>
            <w:r w:rsidRPr="00067F1F">
              <w:rPr>
                <w:rFonts w:hint="eastAsia"/>
                <w:b/>
              </w:rPr>
              <w:t>/</w:t>
            </w:r>
            <w:r w:rsidRPr="00067F1F">
              <w:rPr>
                <w:rFonts w:hint="eastAsia"/>
                <w:b/>
              </w:rPr>
              <w:t>包含參與動機與期望</w:t>
            </w:r>
            <w:r w:rsidRPr="00067F1F">
              <w:rPr>
                <w:rFonts w:hint="eastAsia"/>
                <w:color w:val="FF0000"/>
                <w:sz w:val="20"/>
                <w:szCs w:val="20"/>
              </w:rPr>
              <w:t>（會用以製作學員簡介資料</w:t>
            </w:r>
            <w:r w:rsidR="00B974F2">
              <w:rPr>
                <w:rFonts w:hint="eastAsia"/>
                <w:color w:val="FF0000"/>
                <w:sz w:val="20"/>
                <w:szCs w:val="20"/>
              </w:rPr>
              <w:t>並放在學員手冊內</w:t>
            </w:r>
            <w:r w:rsidRPr="00067F1F">
              <w:rPr>
                <w:rFonts w:hint="eastAsia"/>
                <w:color w:val="FF0000"/>
                <w:sz w:val="20"/>
                <w:szCs w:val="20"/>
              </w:rPr>
              <w:t>，字數</w:t>
            </w:r>
            <w:r w:rsidRPr="00067F1F">
              <w:rPr>
                <w:rFonts w:hint="eastAsia"/>
                <w:color w:val="FF0000"/>
                <w:sz w:val="20"/>
                <w:szCs w:val="20"/>
              </w:rPr>
              <w:t>300-400</w:t>
            </w:r>
            <w:r w:rsidRPr="00067F1F">
              <w:rPr>
                <w:rFonts w:hint="eastAsia"/>
                <w:color w:val="FF0000"/>
                <w:sz w:val="20"/>
                <w:szCs w:val="20"/>
              </w:rPr>
              <w:t>，請勿用條列式）</w:t>
            </w:r>
            <w:r w:rsidRPr="00067F1F">
              <w:rPr>
                <w:rFonts w:hint="eastAsia"/>
                <w:b/>
              </w:rPr>
              <w:t>：</w:t>
            </w:r>
          </w:p>
        </w:tc>
      </w:tr>
      <w:tr w:rsidR="006C0CD1" w:rsidTr="006C0CD1">
        <w:trPr>
          <w:trHeight w:val="2993"/>
          <w:jc w:val="center"/>
        </w:trPr>
        <w:tc>
          <w:tcPr>
            <w:tcW w:w="199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806BE" w:rsidRDefault="003806BE" w:rsidP="006A6094">
            <w:pPr>
              <w:rPr>
                <w:noProof/>
                <w:color w:val="000000"/>
              </w:rPr>
            </w:pPr>
          </w:p>
          <w:p w:rsidR="003806BE" w:rsidRDefault="003806BE" w:rsidP="006A6094">
            <w:pPr>
              <w:rPr>
                <w:noProof/>
                <w:color w:val="000000"/>
              </w:rPr>
            </w:pPr>
          </w:p>
          <w:p w:rsidR="003806BE" w:rsidRDefault="003806BE" w:rsidP="006A6094">
            <w:pPr>
              <w:rPr>
                <w:noProof/>
                <w:color w:val="000000"/>
              </w:rPr>
            </w:pPr>
          </w:p>
          <w:p w:rsidR="006C0CD1" w:rsidRPr="00067F1F" w:rsidRDefault="005844FE" w:rsidP="006A6094">
            <w:pPr>
              <w:rPr>
                <w:color w:val="000000"/>
              </w:rPr>
            </w:pPr>
            <w:r>
              <w:rPr>
                <w:color w:val="000000"/>
              </w:rPr>
              <w:t>請貼</w:t>
            </w:r>
            <w:r w:rsidR="003806BE">
              <w:rPr>
                <w:color w:val="000000"/>
              </w:rPr>
              <w:t>照片</w:t>
            </w:r>
          </w:p>
        </w:tc>
        <w:tc>
          <w:tcPr>
            <w:tcW w:w="82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C0CD1" w:rsidRPr="00067F1F" w:rsidRDefault="006C0CD1" w:rsidP="006A6094">
            <w:pPr>
              <w:rPr>
                <w:color w:val="000000"/>
              </w:rPr>
            </w:pPr>
          </w:p>
        </w:tc>
        <w:bookmarkStart w:id="0" w:name="_GoBack"/>
        <w:bookmarkEnd w:id="0"/>
      </w:tr>
      <w:tr w:rsidR="00720050" w:rsidTr="00C640A6">
        <w:trPr>
          <w:jc w:val="center"/>
        </w:trPr>
        <w:tc>
          <w:tcPr>
            <w:tcW w:w="10260" w:type="dxa"/>
            <w:gridSpan w:val="5"/>
            <w:shd w:val="clear" w:color="auto" w:fill="E6E6E6"/>
          </w:tcPr>
          <w:p w:rsidR="00720050" w:rsidRPr="00067F1F" w:rsidRDefault="00720050" w:rsidP="006A6094">
            <w:pPr>
              <w:rPr>
                <w:b/>
                <w:u w:val="single"/>
              </w:rPr>
            </w:pPr>
            <w:r w:rsidRPr="00067F1F">
              <w:rPr>
                <w:rFonts w:hint="eastAsia"/>
                <w:b/>
                <w:u w:val="single"/>
              </w:rPr>
              <w:t>問與答</w:t>
            </w:r>
          </w:p>
        </w:tc>
      </w:tr>
      <w:tr w:rsidR="00720050" w:rsidTr="00C640A6">
        <w:trPr>
          <w:jc w:val="center"/>
        </w:trPr>
        <w:tc>
          <w:tcPr>
            <w:tcW w:w="10260" w:type="dxa"/>
            <w:gridSpan w:val="5"/>
            <w:tcBorders>
              <w:bottom w:val="single" w:sz="8" w:space="0" w:color="auto"/>
            </w:tcBorders>
            <w:shd w:val="clear" w:color="auto" w:fill="E6E6E6"/>
          </w:tcPr>
          <w:p w:rsidR="00720050" w:rsidRDefault="00720050" w:rsidP="006A6094">
            <w:pPr>
              <w:ind w:firstLineChars="200" w:firstLine="480"/>
            </w:pPr>
            <w:r w:rsidRPr="00067F1F">
              <w:rPr>
                <w:rFonts w:hint="eastAsia"/>
                <w:b/>
              </w:rPr>
              <w:t>1</w:t>
            </w:r>
            <w:r w:rsidRPr="00067F1F">
              <w:rPr>
                <w:rFonts w:hint="eastAsia"/>
                <w:b/>
              </w:rPr>
              <w:t>、</w:t>
            </w:r>
            <w:r w:rsidRPr="00067F1F">
              <w:rPr>
                <w:rFonts w:hint="eastAsia"/>
                <w:b/>
              </w:rPr>
              <w:t xml:space="preserve"> </w:t>
            </w:r>
            <w:r w:rsidRPr="00067F1F">
              <w:rPr>
                <w:rFonts w:hint="eastAsia"/>
                <w:b/>
              </w:rPr>
              <w:t>您曾參與「野生新視界－生物多樣性教育培訓班」的活動嗎？</w:t>
            </w:r>
          </w:p>
        </w:tc>
      </w:tr>
      <w:tr w:rsidR="00720050" w:rsidRPr="00067F1F" w:rsidTr="00C640A6">
        <w:trPr>
          <w:trHeight w:val="726"/>
          <w:jc w:val="center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050" w:rsidRPr="00067F1F" w:rsidRDefault="00720050" w:rsidP="006A6094">
            <w:pPr>
              <w:rPr>
                <w:sz w:val="20"/>
                <w:szCs w:val="20"/>
              </w:rPr>
            </w:pPr>
            <w:r w:rsidRPr="00067F1F">
              <w:rPr>
                <w:rFonts w:hint="eastAsia"/>
                <w:sz w:val="20"/>
                <w:szCs w:val="20"/>
              </w:rPr>
              <w:t>有，請說明第幾屆或哪一年：</w:t>
            </w:r>
            <w:r w:rsidRPr="00067F1F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050" w:rsidRPr="00067F1F" w:rsidRDefault="00720050" w:rsidP="006A6094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20050" w:rsidRPr="00067F1F" w:rsidRDefault="00720050" w:rsidP="006A6094">
            <w:pPr>
              <w:rPr>
                <w:color w:val="0000FF"/>
              </w:rPr>
            </w:pPr>
            <w:r w:rsidRPr="00067F1F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720050" w:rsidRPr="00067F1F" w:rsidTr="00C640A6">
        <w:trPr>
          <w:trHeight w:val="334"/>
          <w:jc w:val="center"/>
        </w:trPr>
        <w:tc>
          <w:tcPr>
            <w:tcW w:w="102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720050" w:rsidRDefault="00720050" w:rsidP="006A6094">
            <w:pPr>
              <w:ind w:firstLineChars="200" w:firstLine="480"/>
            </w:pPr>
            <w:r w:rsidRPr="00067F1F">
              <w:rPr>
                <w:rFonts w:hint="eastAsia"/>
                <w:b/>
              </w:rPr>
              <w:t>2</w:t>
            </w:r>
            <w:r w:rsidRPr="00067F1F">
              <w:rPr>
                <w:rFonts w:hint="eastAsia"/>
                <w:b/>
              </w:rPr>
              <w:t>、</w:t>
            </w:r>
            <w:r w:rsidRPr="00067F1F">
              <w:rPr>
                <w:rFonts w:hint="eastAsia"/>
                <w:b/>
              </w:rPr>
              <w:t xml:space="preserve"> </w:t>
            </w:r>
            <w:r w:rsidRPr="00067F1F">
              <w:rPr>
                <w:rFonts w:hint="eastAsia"/>
                <w:b/>
              </w:rPr>
              <w:t>您曾聽過「野生新視界－生物多樣性教育培訓班」的活動嗎？</w:t>
            </w:r>
          </w:p>
        </w:tc>
      </w:tr>
      <w:tr w:rsidR="00720050" w:rsidRPr="00067F1F" w:rsidTr="00C640A6">
        <w:trPr>
          <w:trHeight w:val="726"/>
          <w:jc w:val="center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050" w:rsidRPr="00067F1F" w:rsidRDefault="00720050" w:rsidP="006A6094">
            <w:pPr>
              <w:rPr>
                <w:color w:val="0000FF"/>
                <w:sz w:val="20"/>
                <w:szCs w:val="20"/>
              </w:rPr>
            </w:pPr>
            <w:r w:rsidRPr="00067F1F">
              <w:rPr>
                <w:rFonts w:hint="eastAsia"/>
                <w:sz w:val="20"/>
                <w:szCs w:val="20"/>
              </w:rPr>
              <w:t>有，請簡述從何得知：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050" w:rsidRPr="00067F1F" w:rsidRDefault="00720050" w:rsidP="006A6094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20050" w:rsidRPr="00067F1F" w:rsidRDefault="00720050" w:rsidP="006A6094">
            <w:pPr>
              <w:rPr>
                <w:sz w:val="20"/>
                <w:szCs w:val="20"/>
              </w:rPr>
            </w:pPr>
            <w:r w:rsidRPr="00067F1F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720050" w:rsidTr="00C640A6">
        <w:trPr>
          <w:jc w:val="center"/>
        </w:trPr>
        <w:tc>
          <w:tcPr>
            <w:tcW w:w="102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720050" w:rsidRPr="00067F1F" w:rsidRDefault="00720050" w:rsidP="006A6094">
            <w:pPr>
              <w:ind w:firstLineChars="200" w:firstLine="480"/>
              <w:rPr>
                <w:b/>
              </w:rPr>
            </w:pPr>
            <w:r w:rsidRPr="00067F1F">
              <w:rPr>
                <w:rFonts w:hint="eastAsia"/>
                <w:b/>
              </w:rPr>
              <w:t>3</w:t>
            </w:r>
            <w:r w:rsidRPr="00067F1F">
              <w:rPr>
                <w:rFonts w:hint="eastAsia"/>
                <w:b/>
              </w:rPr>
              <w:t>、</w:t>
            </w:r>
            <w:r w:rsidRPr="00067F1F">
              <w:rPr>
                <w:rFonts w:hint="eastAsia"/>
                <w:b/>
              </w:rPr>
              <w:t xml:space="preserve"> </w:t>
            </w:r>
            <w:r w:rsidRPr="00067F1F">
              <w:rPr>
                <w:rFonts w:hint="eastAsia"/>
                <w:b/>
              </w:rPr>
              <w:t>最近二年內有否參與過生物多樣性相關的研習（討）活動？</w:t>
            </w:r>
          </w:p>
        </w:tc>
      </w:tr>
      <w:tr w:rsidR="00720050" w:rsidRPr="00067F1F" w:rsidTr="00C640A6">
        <w:trPr>
          <w:trHeight w:val="697"/>
          <w:jc w:val="center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050" w:rsidRPr="00067F1F" w:rsidRDefault="00720050" w:rsidP="006A6094">
            <w:pPr>
              <w:rPr>
                <w:color w:val="0000FF"/>
                <w:sz w:val="20"/>
                <w:szCs w:val="20"/>
              </w:rPr>
            </w:pPr>
            <w:r w:rsidRPr="00067F1F">
              <w:rPr>
                <w:rFonts w:hint="eastAsia"/>
                <w:sz w:val="20"/>
                <w:szCs w:val="20"/>
              </w:rPr>
              <w:t>有，請列出名稱：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050" w:rsidRPr="00067F1F" w:rsidRDefault="00720050" w:rsidP="006A6094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20050" w:rsidRPr="00067F1F" w:rsidRDefault="00720050" w:rsidP="006A6094">
            <w:pPr>
              <w:rPr>
                <w:color w:val="0000FF"/>
                <w:sz w:val="20"/>
                <w:szCs w:val="20"/>
              </w:rPr>
            </w:pPr>
            <w:r w:rsidRPr="00067F1F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720050" w:rsidTr="00C640A6">
        <w:trPr>
          <w:jc w:val="center"/>
        </w:trPr>
        <w:tc>
          <w:tcPr>
            <w:tcW w:w="102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720050" w:rsidRDefault="00720050" w:rsidP="006A6094">
            <w:pPr>
              <w:ind w:firstLineChars="200" w:firstLine="480"/>
            </w:pPr>
            <w:r w:rsidRPr="00067F1F">
              <w:rPr>
                <w:rFonts w:hint="eastAsia"/>
                <w:b/>
              </w:rPr>
              <w:t>4</w:t>
            </w:r>
            <w:r w:rsidRPr="00067F1F">
              <w:rPr>
                <w:rFonts w:hint="eastAsia"/>
                <w:b/>
              </w:rPr>
              <w:t>、</w:t>
            </w:r>
            <w:r w:rsidRPr="00067F1F">
              <w:rPr>
                <w:rFonts w:hint="eastAsia"/>
                <w:b/>
              </w:rPr>
              <w:t xml:space="preserve"> </w:t>
            </w:r>
            <w:r w:rsidRPr="00067F1F">
              <w:rPr>
                <w:rFonts w:hint="eastAsia"/>
                <w:b/>
              </w:rPr>
              <w:t>您目前是否已在從事生物多樣性教育推廣工作？</w:t>
            </w:r>
          </w:p>
        </w:tc>
      </w:tr>
      <w:tr w:rsidR="00720050" w:rsidRPr="00067F1F" w:rsidTr="00C640A6">
        <w:trPr>
          <w:trHeight w:val="685"/>
          <w:jc w:val="center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050" w:rsidRPr="00067F1F" w:rsidRDefault="00720050" w:rsidP="006A6094">
            <w:pPr>
              <w:rPr>
                <w:color w:val="0000FF"/>
                <w:sz w:val="20"/>
                <w:szCs w:val="20"/>
              </w:rPr>
            </w:pPr>
            <w:r w:rsidRPr="00067F1F">
              <w:rPr>
                <w:rFonts w:hint="eastAsia"/>
                <w:sz w:val="20"/>
                <w:szCs w:val="20"/>
              </w:rPr>
              <w:t>是，請告知從事時間：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050" w:rsidRPr="00067F1F" w:rsidRDefault="00720050" w:rsidP="006A6094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20050" w:rsidRPr="00067F1F" w:rsidRDefault="00720050" w:rsidP="006A6094">
            <w:pPr>
              <w:rPr>
                <w:color w:val="0000FF"/>
              </w:rPr>
            </w:pPr>
            <w:r w:rsidRPr="00067F1F">
              <w:rPr>
                <w:rFonts w:hint="eastAsia"/>
                <w:sz w:val="20"/>
                <w:szCs w:val="20"/>
              </w:rPr>
              <w:t>否</w:t>
            </w:r>
          </w:p>
        </w:tc>
      </w:tr>
      <w:tr w:rsidR="00720050" w:rsidTr="00C640A6">
        <w:trPr>
          <w:jc w:val="center"/>
        </w:trPr>
        <w:tc>
          <w:tcPr>
            <w:tcW w:w="102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720050" w:rsidRPr="00067F1F" w:rsidRDefault="00720050" w:rsidP="006A6094">
            <w:pPr>
              <w:ind w:firstLineChars="191" w:firstLine="459"/>
              <w:rPr>
                <w:b/>
              </w:rPr>
            </w:pPr>
            <w:r w:rsidRPr="00067F1F">
              <w:rPr>
                <w:rFonts w:hint="eastAsia"/>
                <w:b/>
              </w:rPr>
              <w:t>5</w:t>
            </w:r>
            <w:r w:rsidRPr="00067F1F">
              <w:rPr>
                <w:rFonts w:hint="eastAsia"/>
                <w:b/>
              </w:rPr>
              <w:t>、</w:t>
            </w:r>
            <w:r w:rsidRPr="00067F1F">
              <w:rPr>
                <w:rFonts w:hint="eastAsia"/>
                <w:b/>
              </w:rPr>
              <w:t xml:space="preserve"> </w:t>
            </w:r>
            <w:r w:rsidRPr="00067F1F">
              <w:rPr>
                <w:rFonts w:hint="eastAsia"/>
                <w:b/>
              </w:rPr>
              <w:t>您是經由工作主管指派前來報名參加本培訓班的嗎？</w:t>
            </w:r>
          </w:p>
        </w:tc>
      </w:tr>
      <w:tr w:rsidR="00720050" w:rsidRPr="00067F1F" w:rsidTr="00C640A6">
        <w:trPr>
          <w:trHeight w:val="645"/>
          <w:jc w:val="center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050" w:rsidRPr="00067F1F" w:rsidRDefault="00720050" w:rsidP="006A6094">
            <w:pPr>
              <w:rPr>
                <w:color w:val="0000FF"/>
                <w:sz w:val="20"/>
                <w:szCs w:val="20"/>
              </w:rPr>
            </w:pPr>
            <w:r w:rsidRPr="00067F1F">
              <w:rPr>
                <w:rFonts w:hint="eastAsia"/>
                <w:sz w:val="20"/>
                <w:szCs w:val="20"/>
              </w:rPr>
              <w:t>有，請簡述理由：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050" w:rsidRPr="00067F1F" w:rsidRDefault="00720050" w:rsidP="006A6094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20050" w:rsidRPr="00067F1F" w:rsidRDefault="00720050" w:rsidP="006A6094">
            <w:pPr>
              <w:rPr>
                <w:color w:val="0000FF"/>
              </w:rPr>
            </w:pPr>
            <w:r w:rsidRPr="00067F1F">
              <w:rPr>
                <w:rFonts w:hint="eastAsia"/>
                <w:sz w:val="20"/>
                <w:szCs w:val="20"/>
              </w:rPr>
              <w:t>否</w:t>
            </w:r>
          </w:p>
        </w:tc>
      </w:tr>
      <w:tr w:rsidR="00720050" w:rsidTr="00C640A6">
        <w:trPr>
          <w:jc w:val="center"/>
        </w:trPr>
        <w:tc>
          <w:tcPr>
            <w:tcW w:w="102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720050" w:rsidRDefault="00720050" w:rsidP="006A6094">
            <w:pPr>
              <w:ind w:firstLineChars="200" w:firstLine="480"/>
            </w:pPr>
            <w:r w:rsidRPr="00067F1F">
              <w:rPr>
                <w:rFonts w:hint="eastAsia"/>
                <w:b/>
              </w:rPr>
              <w:t>6</w:t>
            </w:r>
            <w:r w:rsidRPr="00067F1F">
              <w:rPr>
                <w:rFonts w:hint="eastAsia"/>
                <w:b/>
              </w:rPr>
              <w:t>、</w:t>
            </w:r>
            <w:r w:rsidRPr="00067F1F">
              <w:rPr>
                <w:rFonts w:hint="eastAsia"/>
                <w:b/>
              </w:rPr>
              <w:t xml:space="preserve"> </w:t>
            </w:r>
            <w:r w:rsidRPr="00067F1F">
              <w:rPr>
                <w:rFonts w:hint="eastAsia"/>
                <w:b/>
              </w:rPr>
              <w:t>您是否自行設計過（或使用過）單元活動教學？</w:t>
            </w:r>
          </w:p>
        </w:tc>
      </w:tr>
      <w:tr w:rsidR="00720050" w:rsidRPr="00067F1F" w:rsidTr="00C640A6">
        <w:trPr>
          <w:trHeight w:val="718"/>
          <w:jc w:val="center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050" w:rsidRPr="00067F1F" w:rsidRDefault="00720050" w:rsidP="006A6094">
            <w:pPr>
              <w:rPr>
                <w:color w:val="0000FF"/>
                <w:sz w:val="20"/>
                <w:szCs w:val="20"/>
              </w:rPr>
            </w:pPr>
            <w:r w:rsidRPr="00067F1F">
              <w:rPr>
                <w:rFonts w:hint="eastAsia"/>
                <w:sz w:val="20"/>
                <w:szCs w:val="20"/>
              </w:rPr>
              <w:t>有，請簡述從何得知：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050" w:rsidRPr="00067F1F" w:rsidRDefault="00720050" w:rsidP="006A6094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20050" w:rsidRPr="00067F1F" w:rsidRDefault="00720050" w:rsidP="006A6094">
            <w:pPr>
              <w:rPr>
                <w:color w:val="0000FF"/>
              </w:rPr>
            </w:pPr>
            <w:r w:rsidRPr="00067F1F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720050" w:rsidTr="00C640A6">
        <w:trPr>
          <w:jc w:val="center"/>
        </w:trPr>
        <w:tc>
          <w:tcPr>
            <w:tcW w:w="102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720050" w:rsidRPr="00067F1F" w:rsidRDefault="00720050" w:rsidP="006A6094">
            <w:pPr>
              <w:ind w:firstLineChars="200" w:firstLine="480"/>
              <w:rPr>
                <w:b/>
              </w:rPr>
            </w:pPr>
            <w:r w:rsidRPr="00067F1F">
              <w:rPr>
                <w:rFonts w:hint="eastAsia"/>
                <w:b/>
              </w:rPr>
              <w:t>7</w:t>
            </w:r>
            <w:r w:rsidRPr="00067F1F">
              <w:rPr>
                <w:rFonts w:hint="eastAsia"/>
                <w:b/>
              </w:rPr>
              <w:t>、</w:t>
            </w:r>
            <w:r w:rsidRPr="00067F1F">
              <w:rPr>
                <w:rFonts w:hint="eastAsia"/>
                <w:b/>
              </w:rPr>
              <w:t xml:space="preserve"> </w:t>
            </w:r>
            <w:r w:rsidRPr="00067F1F">
              <w:rPr>
                <w:rFonts w:hint="eastAsia"/>
                <w:b/>
              </w:rPr>
              <w:t>您最關心的生物多樣性議題為何？關心此議題的原因為何？</w:t>
            </w:r>
          </w:p>
        </w:tc>
      </w:tr>
      <w:tr w:rsidR="00720050" w:rsidTr="00C640A6">
        <w:trPr>
          <w:trHeight w:val="677"/>
          <w:jc w:val="center"/>
        </w:trPr>
        <w:tc>
          <w:tcPr>
            <w:tcW w:w="102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720050" w:rsidRPr="00067F1F" w:rsidRDefault="00720050" w:rsidP="006A6094">
            <w:pPr>
              <w:ind w:firstLineChars="200" w:firstLine="480"/>
              <w:rPr>
                <w:b/>
              </w:rPr>
            </w:pPr>
          </w:p>
        </w:tc>
      </w:tr>
      <w:tr w:rsidR="00720050" w:rsidTr="00C640A6">
        <w:trPr>
          <w:jc w:val="center"/>
        </w:trPr>
        <w:tc>
          <w:tcPr>
            <w:tcW w:w="102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720050" w:rsidRPr="00067F1F" w:rsidRDefault="00720050" w:rsidP="006A6094">
            <w:pPr>
              <w:ind w:firstLineChars="200" w:firstLine="480"/>
              <w:rPr>
                <w:b/>
              </w:rPr>
            </w:pPr>
            <w:r w:rsidRPr="00067F1F">
              <w:rPr>
                <w:rFonts w:hint="eastAsia"/>
                <w:b/>
              </w:rPr>
              <w:t>8</w:t>
            </w:r>
            <w:r w:rsidRPr="00067F1F">
              <w:rPr>
                <w:rFonts w:hint="eastAsia"/>
                <w:b/>
              </w:rPr>
              <w:t>、</w:t>
            </w:r>
            <w:r w:rsidRPr="00067F1F">
              <w:rPr>
                <w:rFonts w:hint="eastAsia"/>
                <w:b/>
              </w:rPr>
              <w:t xml:space="preserve"> </w:t>
            </w:r>
            <w:r w:rsidRPr="00067F1F">
              <w:rPr>
                <w:rFonts w:hint="eastAsia"/>
                <w:b/>
              </w:rPr>
              <w:t>您希望從本次培訓班中獲得哪些技能？</w:t>
            </w:r>
          </w:p>
        </w:tc>
      </w:tr>
      <w:tr w:rsidR="00720050" w:rsidTr="00C640A6">
        <w:trPr>
          <w:trHeight w:val="677"/>
          <w:jc w:val="center"/>
        </w:trPr>
        <w:tc>
          <w:tcPr>
            <w:tcW w:w="102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720050" w:rsidRPr="00067F1F" w:rsidRDefault="00720050" w:rsidP="006A6094">
            <w:pPr>
              <w:ind w:firstLineChars="200" w:firstLine="480"/>
              <w:rPr>
                <w:b/>
              </w:rPr>
            </w:pPr>
          </w:p>
        </w:tc>
      </w:tr>
      <w:tr w:rsidR="00720050" w:rsidTr="00C640A6">
        <w:trPr>
          <w:jc w:val="center"/>
        </w:trPr>
        <w:tc>
          <w:tcPr>
            <w:tcW w:w="10260" w:type="dxa"/>
            <w:gridSpan w:val="5"/>
            <w:shd w:val="clear" w:color="auto" w:fill="E6E6E6"/>
          </w:tcPr>
          <w:p w:rsidR="00720050" w:rsidRPr="00067F1F" w:rsidRDefault="00720050" w:rsidP="006A6094">
            <w:pPr>
              <w:ind w:firstLineChars="200" w:firstLine="480"/>
              <w:rPr>
                <w:b/>
              </w:rPr>
            </w:pPr>
            <w:r w:rsidRPr="00067F1F">
              <w:rPr>
                <w:rFonts w:hint="eastAsia"/>
                <w:b/>
              </w:rPr>
              <w:t>9</w:t>
            </w:r>
            <w:r w:rsidRPr="00067F1F">
              <w:rPr>
                <w:rFonts w:hint="eastAsia"/>
                <w:b/>
              </w:rPr>
              <w:t>、</w:t>
            </w:r>
            <w:r w:rsidRPr="00067F1F">
              <w:rPr>
                <w:rFonts w:hint="eastAsia"/>
                <w:b/>
              </w:rPr>
              <w:t xml:space="preserve"> </w:t>
            </w:r>
            <w:r w:rsidRPr="00067F1F">
              <w:rPr>
                <w:rFonts w:hint="eastAsia"/>
                <w:b/>
              </w:rPr>
              <w:t>如果經過此次培訓班，請問日後您可能尋找哪些夥伴一起舉辦相關活動？</w:t>
            </w:r>
          </w:p>
        </w:tc>
      </w:tr>
      <w:tr w:rsidR="00720050" w:rsidRPr="00067F1F" w:rsidTr="00C640A6">
        <w:trPr>
          <w:trHeight w:val="857"/>
          <w:jc w:val="center"/>
        </w:trPr>
        <w:tc>
          <w:tcPr>
            <w:tcW w:w="10260" w:type="dxa"/>
            <w:gridSpan w:val="5"/>
            <w:shd w:val="clear" w:color="auto" w:fill="auto"/>
          </w:tcPr>
          <w:p w:rsidR="00720050" w:rsidRPr="00067F1F" w:rsidRDefault="00720050" w:rsidP="006A6094">
            <w:pPr>
              <w:rPr>
                <w:color w:val="0000FF"/>
              </w:rPr>
            </w:pPr>
          </w:p>
        </w:tc>
      </w:tr>
    </w:tbl>
    <w:p w:rsidR="00720050" w:rsidRDefault="00720050" w:rsidP="00720050">
      <w:pPr>
        <w:sectPr w:rsidR="00720050" w:rsidSect="00C640A6">
          <w:pgSz w:w="11906" w:h="16838" w:code="9"/>
          <w:pgMar w:top="851" w:right="851" w:bottom="454" w:left="851" w:header="851" w:footer="992" w:gutter="0"/>
          <w:cols w:space="425"/>
          <w:docGrid w:type="lines" w:linePitch="360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1"/>
        <w:gridCol w:w="360"/>
        <w:gridCol w:w="2658"/>
        <w:gridCol w:w="2658"/>
        <w:gridCol w:w="2659"/>
      </w:tblGrid>
      <w:tr w:rsidR="00720050" w:rsidRPr="00FC1EA0" w:rsidTr="006A6094">
        <w:trPr>
          <w:jc w:val="center"/>
        </w:trPr>
        <w:tc>
          <w:tcPr>
            <w:tcW w:w="1006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20050" w:rsidRPr="00FC1EA0" w:rsidRDefault="00720050" w:rsidP="00C640A6">
            <w:pPr>
              <w:jc w:val="center"/>
              <w:rPr>
                <w:rFonts w:ascii="新細明體" w:hAnsi="新細明體"/>
                <w:b/>
                <w:color w:val="000000"/>
                <w:spacing w:val="15"/>
                <w:kern w:val="0"/>
                <w:sz w:val="40"/>
                <w:szCs w:val="40"/>
                <w:highlight w:val="lightGray"/>
              </w:rPr>
            </w:pPr>
            <w:r w:rsidRPr="00C640A6">
              <w:rPr>
                <w:rFonts w:hint="eastAsia"/>
                <w:b/>
                <w:color w:val="FF0000"/>
              </w:rPr>
              <w:lastRenderedPageBreak/>
              <w:t>甄選審查資料－</w:t>
            </w:r>
            <w:r w:rsidRPr="00C640A6">
              <w:rPr>
                <w:rFonts w:hint="eastAsia"/>
                <w:b/>
                <w:color w:val="FF0000"/>
              </w:rPr>
              <w:t>2</w:t>
            </w:r>
          </w:p>
        </w:tc>
      </w:tr>
      <w:tr w:rsidR="00720050" w:rsidRPr="004C0812" w:rsidTr="006A6094">
        <w:trPr>
          <w:jc w:val="center"/>
        </w:trPr>
        <w:tc>
          <w:tcPr>
            <w:tcW w:w="100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20050" w:rsidRPr="00806565" w:rsidRDefault="00720050" w:rsidP="006A6094">
            <w:pPr>
              <w:widowControl/>
              <w:jc w:val="center"/>
              <w:rPr>
                <w:rFonts w:ascii="新細明體" w:hAnsi="新細明體"/>
                <w:b/>
                <w:color w:val="000000"/>
                <w:spacing w:val="15"/>
                <w:kern w:val="0"/>
                <w:sz w:val="28"/>
                <w:szCs w:val="28"/>
                <w:highlight w:val="lightGray"/>
              </w:rPr>
            </w:pPr>
            <w:r w:rsidRPr="00806565">
              <w:rPr>
                <w:rFonts w:ascii="新細明體" w:hAnsi="新細明體" w:hint="eastAsia"/>
                <w:b/>
                <w:sz w:val="28"/>
                <w:szCs w:val="28"/>
              </w:rPr>
              <w:t>生 物 多 樣 性 推 動 計 畫 表</w:t>
            </w:r>
            <w:r w:rsidRPr="00CC421A">
              <w:rPr>
                <w:rFonts w:ascii="新細明體" w:hAnsi="新細明體" w:hint="eastAsia"/>
                <w:color w:val="FF0000"/>
              </w:rPr>
              <w:t>（請參考範例，完整填寫）</w:t>
            </w:r>
          </w:p>
        </w:tc>
      </w:tr>
      <w:tr w:rsidR="00720050" w:rsidRPr="004C0812" w:rsidTr="006A6094">
        <w:trPr>
          <w:trHeight w:val="1161"/>
          <w:jc w:val="center"/>
        </w:trPr>
        <w:tc>
          <w:tcPr>
            <w:tcW w:w="20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20050" w:rsidRPr="00FC1EA0" w:rsidRDefault="00720050" w:rsidP="006A6094">
            <w:pPr>
              <w:jc w:val="center"/>
              <w:rPr>
                <w:rFonts w:ascii="新細明體" w:hAnsi="新細明體"/>
                <w:b/>
              </w:rPr>
            </w:pPr>
            <w:r w:rsidRPr="00FC1EA0">
              <w:rPr>
                <w:rFonts w:ascii="新細明體" w:hAnsi="新細明體" w:hint="eastAsia"/>
                <w:b/>
              </w:rPr>
              <w:t>目標</w:t>
            </w:r>
            <w:r>
              <w:rPr>
                <w:rFonts w:ascii="新細明體" w:hAnsi="新細明體" w:hint="eastAsia"/>
                <w:b/>
              </w:rPr>
              <w:t xml:space="preserve"> </w:t>
            </w:r>
            <w:r w:rsidRPr="00FC1EA0">
              <w:rPr>
                <w:rFonts w:ascii="新細明體" w:hAnsi="新細明體" w:hint="eastAsia"/>
                <w:b/>
              </w:rPr>
              <w:t>與</w:t>
            </w:r>
            <w:r>
              <w:rPr>
                <w:rFonts w:ascii="新細明體" w:hAnsi="新細明體" w:hint="eastAsia"/>
                <w:b/>
              </w:rPr>
              <w:t xml:space="preserve"> </w:t>
            </w:r>
            <w:r w:rsidRPr="00FC1EA0">
              <w:rPr>
                <w:rFonts w:ascii="新細明體" w:hAnsi="新細明體" w:hint="eastAsia"/>
                <w:b/>
              </w:rPr>
              <w:t>展望</w:t>
            </w:r>
          </w:p>
        </w:tc>
        <w:tc>
          <w:tcPr>
            <w:tcW w:w="79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50" w:rsidRPr="007269AE" w:rsidRDefault="00720050" w:rsidP="006A6094">
            <w:pPr>
              <w:ind w:leftChars="50" w:left="120" w:rightChars="50" w:right="120"/>
              <w:rPr>
                <w:rFonts w:ascii="新細明體" w:hAnsi="新細明體"/>
                <w:color w:val="0000FF"/>
              </w:rPr>
            </w:pPr>
          </w:p>
        </w:tc>
      </w:tr>
      <w:tr w:rsidR="00720050" w:rsidRPr="004C0812" w:rsidTr="006A6094">
        <w:trPr>
          <w:cantSplit/>
          <w:trHeight w:val="323"/>
          <w:jc w:val="center"/>
        </w:trPr>
        <w:tc>
          <w:tcPr>
            <w:tcW w:w="20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20050" w:rsidRPr="00FC1EA0" w:rsidRDefault="00720050" w:rsidP="006A6094">
            <w:pPr>
              <w:jc w:val="center"/>
              <w:rPr>
                <w:rFonts w:ascii="新細明體" w:hAnsi="新細明體"/>
                <w:b/>
              </w:rPr>
            </w:pPr>
            <w:r w:rsidRPr="00FC1EA0">
              <w:rPr>
                <w:rFonts w:ascii="新細明體" w:hAnsi="新細明體" w:hint="eastAsia"/>
                <w:b/>
              </w:rPr>
              <w:t>策</w:t>
            </w:r>
            <w:r>
              <w:rPr>
                <w:rFonts w:ascii="新細明體" w:hAnsi="新細明體" w:hint="eastAsia"/>
                <w:b/>
              </w:rPr>
              <w:t xml:space="preserve"> </w:t>
            </w:r>
            <w:r w:rsidRPr="00FC1EA0">
              <w:rPr>
                <w:rFonts w:ascii="新細明體" w:hAnsi="新細明體" w:hint="eastAsia"/>
                <w:b/>
              </w:rPr>
              <w:t>略</w:t>
            </w: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6E6E6"/>
          </w:tcPr>
          <w:p w:rsidR="00720050" w:rsidRPr="00313BBC" w:rsidRDefault="00720050" w:rsidP="006A6094">
            <w:pPr>
              <w:jc w:val="center"/>
              <w:rPr>
                <w:rFonts w:ascii="新細明體" w:hAnsi="新細明體"/>
              </w:rPr>
            </w:pPr>
            <w:r w:rsidRPr="00313BBC">
              <w:rPr>
                <w:rFonts w:ascii="新細明體" w:hAnsi="新細明體" w:hint="eastAsia"/>
              </w:rPr>
              <w:t>活動 一</w:t>
            </w:r>
          </w:p>
        </w:tc>
        <w:tc>
          <w:tcPr>
            <w:tcW w:w="2658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720050" w:rsidRPr="00313BBC" w:rsidRDefault="00720050" w:rsidP="006A6094">
            <w:pPr>
              <w:jc w:val="center"/>
              <w:rPr>
                <w:rFonts w:ascii="新細明體" w:hAnsi="新細明體"/>
              </w:rPr>
            </w:pPr>
            <w:r w:rsidRPr="00313BBC">
              <w:rPr>
                <w:rFonts w:ascii="新細明體" w:hAnsi="新細明體" w:hint="eastAsia"/>
              </w:rPr>
              <w:t>活動 二</w:t>
            </w:r>
          </w:p>
        </w:tc>
        <w:tc>
          <w:tcPr>
            <w:tcW w:w="26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720050" w:rsidRPr="00313BBC" w:rsidRDefault="00720050" w:rsidP="006A6094">
            <w:pPr>
              <w:jc w:val="center"/>
              <w:rPr>
                <w:rFonts w:ascii="新細明體" w:hAnsi="新細明體"/>
              </w:rPr>
            </w:pPr>
            <w:r w:rsidRPr="00313BBC">
              <w:rPr>
                <w:rFonts w:ascii="新細明體" w:hAnsi="新細明體" w:hint="eastAsia"/>
              </w:rPr>
              <w:t>活動 三</w:t>
            </w:r>
          </w:p>
        </w:tc>
      </w:tr>
      <w:tr w:rsidR="00720050" w:rsidRPr="004C0812" w:rsidTr="006A6094">
        <w:trPr>
          <w:cantSplit/>
          <w:trHeight w:val="1569"/>
          <w:jc w:val="center"/>
        </w:trPr>
        <w:tc>
          <w:tcPr>
            <w:tcW w:w="20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720050" w:rsidRPr="004C0812" w:rsidRDefault="00720050" w:rsidP="006A609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50" w:rsidRPr="007269AE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FF"/>
              </w:rPr>
            </w:pP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50" w:rsidRPr="007269AE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FF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50" w:rsidRPr="007269AE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FF"/>
              </w:rPr>
            </w:pPr>
          </w:p>
        </w:tc>
      </w:tr>
      <w:tr w:rsidR="00720050" w:rsidRPr="004C0812" w:rsidTr="006A6094">
        <w:trPr>
          <w:cantSplit/>
          <w:trHeight w:val="2205"/>
          <w:jc w:val="center"/>
        </w:trPr>
        <w:tc>
          <w:tcPr>
            <w:tcW w:w="1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20050" w:rsidRPr="00FC1EA0" w:rsidRDefault="00720050" w:rsidP="006A6094">
            <w:pPr>
              <w:jc w:val="center"/>
              <w:rPr>
                <w:rFonts w:ascii="新細明體" w:hAnsi="新細明體"/>
                <w:b/>
              </w:rPr>
            </w:pPr>
            <w:r w:rsidRPr="00FC1EA0">
              <w:rPr>
                <w:rFonts w:ascii="新細明體" w:hAnsi="新細明體" w:hint="eastAsia"/>
                <w:b/>
              </w:rPr>
              <w:t>主要</w:t>
            </w:r>
          </w:p>
          <w:p w:rsidR="00720050" w:rsidRPr="00FC1EA0" w:rsidRDefault="00720050" w:rsidP="006A6094">
            <w:pPr>
              <w:jc w:val="center"/>
              <w:rPr>
                <w:rFonts w:ascii="新細明體" w:hAnsi="新細明體"/>
                <w:b/>
              </w:rPr>
            </w:pPr>
            <w:r w:rsidRPr="00FC1EA0">
              <w:rPr>
                <w:rFonts w:ascii="新細明體" w:hAnsi="新細明體" w:hint="eastAsia"/>
                <w:b/>
              </w:rPr>
              <w:t>活動項目</w:t>
            </w:r>
            <w:r w:rsidR="00480A0B">
              <w:rPr>
                <w:rFonts w:ascii="新細明體" w:hAnsi="新細明體" w:hint="eastAsia"/>
                <w:b/>
              </w:rPr>
              <w:t>：</w:t>
            </w:r>
          </w:p>
          <w:p w:rsidR="00720050" w:rsidRPr="00FC1EA0" w:rsidRDefault="00720050" w:rsidP="006A6094">
            <w:pPr>
              <w:jc w:val="center"/>
              <w:rPr>
                <w:rFonts w:ascii="新細明體" w:hAnsi="新細明體"/>
                <w:b/>
              </w:rPr>
            </w:pPr>
          </w:p>
          <w:p w:rsidR="00720050" w:rsidRDefault="00720050" w:rsidP="006A6094">
            <w:pPr>
              <w:jc w:val="center"/>
              <w:rPr>
                <w:rFonts w:ascii="新細明體" w:hAnsi="新細明體"/>
                <w:b/>
              </w:rPr>
            </w:pPr>
            <w:r w:rsidRPr="00FC1EA0">
              <w:rPr>
                <w:rFonts w:ascii="新細明體" w:hAnsi="新細明體" w:hint="eastAsia"/>
                <w:b/>
              </w:rPr>
              <w:t>請敘述</w:t>
            </w:r>
          </w:p>
          <w:p w:rsidR="00480A0B" w:rsidRPr="00FC1EA0" w:rsidRDefault="00480A0B" w:rsidP="006A6094">
            <w:pPr>
              <w:jc w:val="center"/>
              <w:rPr>
                <w:rFonts w:ascii="新細明體" w:hAnsi="新細明體"/>
                <w:b/>
              </w:rPr>
            </w:pPr>
          </w:p>
          <w:p w:rsidR="00480A0B" w:rsidRPr="000D1CED" w:rsidRDefault="00480A0B" w:rsidP="00480A0B">
            <w:pPr>
              <w:spacing w:beforeLines="50" w:before="180"/>
              <w:ind w:left="223" w:hangingChars="93" w:hanging="223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1.</w:t>
            </w:r>
            <w:r w:rsidRPr="000D1CED">
              <w:rPr>
                <w:rFonts w:ascii="新細明體" w:hAnsi="新細明體" w:hint="eastAsia"/>
                <w:b/>
                <w:color w:val="000000"/>
              </w:rPr>
              <w:t>合作夥伴</w:t>
            </w:r>
          </w:p>
          <w:p w:rsidR="00480A0B" w:rsidRPr="000D1CED" w:rsidRDefault="00480A0B" w:rsidP="00480A0B">
            <w:pPr>
              <w:spacing w:beforeLines="50" w:before="180"/>
              <w:ind w:left="223" w:hangingChars="93" w:hanging="223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2.</w:t>
            </w:r>
            <w:r w:rsidRPr="000D1CED">
              <w:rPr>
                <w:rFonts w:ascii="新細明體" w:hAnsi="新細明體" w:hint="eastAsia"/>
                <w:b/>
                <w:color w:val="000000"/>
              </w:rPr>
              <w:t>規劃辦理事項</w:t>
            </w:r>
          </w:p>
          <w:p w:rsidR="00480A0B" w:rsidRDefault="00480A0B" w:rsidP="00480A0B">
            <w:pPr>
              <w:spacing w:beforeLines="50" w:before="180"/>
              <w:ind w:left="223" w:hangingChars="93" w:hanging="223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3.</w:t>
            </w:r>
            <w:r w:rsidRPr="000D1CED">
              <w:rPr>
                <w:rFonts w:ascii="新細明體" w:hAnsi="新細明體" w:hint="eastAsia"/>
                <w:b/>
                <w:color w:val="000000"/>
              </w:rPr>
              <w:t>時程</w:t>
            </w:r>
          </w:p>
          <w:p w:rsidR="00480A0B" w:rsidRPr="000D1CED" w:rsidRDefault="00480A0B" w:rsidP="00480A0B">
            <w:pPr>
              <w:spacing w:beforeLines="50" w:before="180"/>
              <w:ind w:left="223" w:hangingChars="93" w:hanging="223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4.</w:t>
            </w:r>
            <w:r w:rsidRPr="000D1CED">
              <w:rPr>
                <w:rFonts w:ascii="新細明體" w:hAnsi="新細明體" w:hint="eastAsia"/>
                <w:b/>
                <w:color w:val="000000"/>
              </w:rPr>
              <w:t>舉行地點</w:t>
            </w:r>
          </w:p>
          <w:p w:rsidR="00720050" w:rsidRPr="00313BBC" w:rsidRDefault="00480A0B" w:rsidP="00480A0B">
            <w:pPr>
              <w:spacing w:beforeLines="50" w:before="180"/>
              <w:ind w:left="223" w:hangingChars="93" w:hanging="223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5.</w:t>
            </w:r>
            <w:r w:rsidRPr="000D1CED">
              <w:rPr>
                <w:rFonts w:ascii="新細明體" w:hAnsi="新細明體" w:hint="eastAsia"/>
                <w:b/>
                <w:color w:val="000000"/>
              </w:rPr>
              <w:t>所需硬體之初步規劃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20050" w:rsidRPr="00FC1EA0" w:rsidRDefault="00720050" w:rsidP="006A6094">
            <w:pPr>
              <w:rPr>
                <w:rFonts w:ascii="新細明體" w:hAnsi="新細明體"/>
                <w:b/>
              </w:rPr>
            </w:pPr>
            <w:r w:rsidRPr="00FC1EA0">
              <w:rPr>
                <w:rFonts w:ascii="新細明體" w:hAnsi="新細明體" w:hint="eastAsia"/>
                <w:b/>
              </w:rPr>
              <w:t>人</w:t>
            </w: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50" w:rsidRPr="007269AE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FF"/>
              </w:rPr>
            </w:pP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50" w:rsidRPr="007269AE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FF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50" w:rsidRPr="007269AE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FF"/>
              </w:rPr>
            </w:pPr>
          </w:p>
        </w:tc>
      </w:tr>
      <w:tr w:rsidR="00720050" w:rsidRPr="004C0812" w:rsidTr="006A6094">
        <w:trPr>
          <w:cantSplit/>
          <w:trHeight w:val="2130"/>
          <w:jc w:val="center"/>
        </w:trPr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20050" w:rsidRPr="004C0812" w:rsidRDefault="00720050" w:rsidP="006A609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20050" w:rsidRPr="00FC1EA0" w:rsidRDefault="00720050" w:rsidP="006A6094">
            <w:pPr>
              <w:rPr>
                <w:rFonts w:ascii="新細明體" w:hAnsi="新細明體"/>
                <w:b/>
              </w:rPr>
            </w:pPr>
            <w:r w:rsidRPr="00FC1EA0">
              <w:rPr>
                <w:rFonts w:ascii="新細明體" w:hAnsi="新細明體" w:hint="eastAsia"/>
                <w:b/>
              </w:rPr>
              <w:t>事</w:t>
            </w: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50" w:rsidRPr="007269AE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FF"/>
              </w:rPr>
            </w:pP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50" w:rsidRPr="007269AE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FF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50" w:rsidRPr="007269AE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FF"/>
              </w:rPr>
            </w:pPr>
          </w:p>
        </w:tc>
      </w:tr>
      <w:tr w:rsidR="00720050" w:rsidRPr="004C0812" w:rsidTr="006A6094">
        <w:trPr>
          <w:cantSplit/>
          <w:trHeight w:val="1020"/>
          <w:jc w:val="center"/>
        </w:trPr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20050" w:rsidRPr="004C0812" w:rsidRDefault="00720050" w:rsidP="006A609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20050" w:rsidRPr="00FC1EA0" w:rsidRDefault="00720050" w:rsidP="006A6094">
            <w:pPr>
              <w:rPr>
                <w:rFonts w:ascii="新細明體" w:hAnsi="新細明體"/>
                <w:b/>
              </w:rPr>
            </w:pPr>
            <w:r w:rsidRPr="00FC1EA0">
              <w:rPr>
                <w:rFonts w:ascii="新細明體" w:hAnsi="新細明體" w:hint="eastAsia"/>
                <w:b/>
              </w:rPr>
              <w:t>時</w:t>
            </w: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50" w:rsidRPr="007269AE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FF"/>
              </w:rPr>
            </w:pP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50" w:rsidRPr="007269AE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FF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50" w:rsidRPr="007269AE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FF"/>
              </w:rPr>
            </w:pPr>
          </w:p>
        </w:tc>
      </w:tr>
      <w:tr w:rsidR="00720050" w:rsidRPr="004C0812" w:rsidTr="006A6094">
        <w:trPr>
          <w:cantSplit/>
          <w:trHeight w:val="2070"/>
          <w:jc w:val="center"/>
        </w:trPr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20050" w:rsidRPr="004C0812" w:rsidRDefault="00720050" w:rsidP="006A609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20050" w:rsidRPr="00FC1EA0" w:rsidRDefault="00720050" w:rsidP="006A6094">
            <w:pPr>
              <w:rPr>
                <w:rFonts w:ascii="新細明體" w:hAnsi="新細明體"/>
                <w:b/>
              </w:rPr>
            </w:pPr>
            <w:r w:rsidRPr="00FC1EA0">
              <w:rPr>
                <w:rFonts w:ascii="新細明體" w:hAnsi="新細明體" w:hint="eastAsia"/>
                <w:b/>
              </w:rPr>
              <w:t>地</w:t>
            </w: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50" w:rsidRPr="007269AE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FF"/>
              </w:rPr>
            </w:pP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50" w:rsidRPr="007269AE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FF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050" w:rsidRPr="007269AE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FF"/>
              </w:rPr>
            </w:pPr>
          </w:p>
        </w:tc>
      </w:tr>
      <w:tr w:rsidR="00720050" w:rsidRPr="004C0812" w:rsidTr="006A6094">
        <w:trPr>
          <w:cantSplit/>
          <w:trHeight w:val="2006"/>
          <w:jc w:val="center"/>
        </w:trPr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20050" w:rsidRPr="004C0812" w:rsidRDefault="00720050" w:rsidP="006A609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20050" w:rsidRPr="00FC1EA0" w:rsidRDefault="00720050" w:rsidP="006A6094">
            <w:pPr>
              <w:rPr>
                <w:rFonts w:ascii="新細明體" w:hAnsi="新細明體"/>
                <w:b/>
              </w:rPr>
            </w:pPr>
            <w:r w:rsidRPr="00FC1EA0">
              <w:rPr>
                <w:rFonts w:ascii="新細明體" w:hAnsi="新細明體" w:hint="eastAsia"/>
                <w:b/>
              </w:rPr>
              <w:t>物</w:t>
            </w: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20050" w:rsidRPr="007269AE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FF"/>
              </w:rPr>
            </w:pP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20050" w:rsidRPr="007269AE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FF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20050" w:rsidRPr="007269AE" w:rsidRDefault="00720050" w:rsidP="006A6094">
            <w:pPr>
              <w:ind w:leftChars="50" w:left="120" w:rightChars="50" w:right="120"/>
              <w:jc w:val="both"/>
              <w:rPr>
                <w:rFonts w:ascii="新細明體" w:hAnsi="新細明體"/>
                <w:color w:val="0000FF"/>
              </w:rPr>
            </w:pPr>
          </w:p>
        </w:tc>
      </w:tr>
    </w:tbl>
    <w:p w:rsidR="00720050" w:rsidRDefault="00720050" w:rsidP="00720050"/>
    <w:p w:rsidR="005118B3" w:rsidRPr="00720050" w:rsidRDefault="005118B3" w:rsidP="00720050"/>
    <w:sectPr w:rsidR="005118B3" w:rsidRPr="00720050" w:rsidSect="0040411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F7C" w:rsidRDefault="003F7F7C">
      <w:r>
        <w:separator/>
      </w:r>
    </w:p>
  </w:endnote>
  <w:endnote w:type="continuationSeparator" w:id="0">
    <w:p w:rsidR="003F7F7C" w:rsidRDefault="003F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F7C" w:rsidRDefault="003F7F7C">
      <w:r>
        <w:separator/>
      </w:r>
    </w:p>
  </w:footnote>
  <w:footnote w:type="continuationSeparator" w:id="0">
    <w:p w:rsidR="003F7F7C" w:rsidRDefault="003F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EA5"/>
    <w:multiLevelType w:val="multilevel"/>
    <w:tmpl w:val="9740DF24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4D5849"/>
    <w:multiLevelType w:val="hybridMultilevel"/>
    <w:tmpl w:val="5AC81FB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B5544C1"/>
    <w:multiLevelType w:val="multilevel"/>
    <w:tmpl w:val="612C341A"/>
    <w:lvl w:ilvl="0">
      <w:start w:val="1"/>
      <w:numFmt w:val="decimal"/>
      <w:lvlText w:val="%1."/>
      <w:lvlJc w:val="left"/>
      <w:pPr>
        <w:tabs>
          <w:tab w:val="num" w:pos="113"/>
        </w:tabs>
        <w:ind w:left="624" w:hanging="624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D97631"/>
    <w:multiLevelType w:val="multilevel"/>
    <w:tmpl w:val="AE5A2C2C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CD09BD"/>
    <w:multiLevelType w:val="multilevel"/>
    <w:tmpl w:val="29AC12FE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3B053F"/>
    <w:multiLevelType w:val="multilevel"/>
    <w:tmpl w:val="D1402AB0"/>
    <w:lvl w:ilvl="0">
      <w:start w:val="1"/>
      <w:numFmt w:val="decimal"/>
      <w:lvlText w:val="%1."/>
      <w:lvlJc w:val="left"/>
      <w:pPr>
        <w:tabs>
          <w:tab w:val="num" w:pos="170"/>
        </w:tabs>
        <w:ind w:left="624" w:hanging="454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2879C6"/>
    <w:multiLevelType w:val="hybridMultilevel"/>
    <w:tmpl w:val="10CCB97C"/>
    <w:lvl w:ilvl="0" w:tplc="2DF438D0">
      <w:start w:val="1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114D50"/>
    <w:multiLevelType w:val="multilevel"/>
    <w:tmpl w:val="3E9A2D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3D947C3"/>
    <w:multiLevelType w:val="hybridMultilevel"/>
    <w:tmpl w:val="7B90DAD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4D50D0D"/>
    <w:multiLevelType w:val="multilevel"/>
    <w:tmpl w:val="4DA2D6AC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170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67322E7"/>
    <w:multiLevelType w:val="multilevel"/>
    <w:tmpl w:val="FE406370"/>
    <w:lvl w:ilvl="0">
      <w:start w:val="1"/>
      <w:numFmt w:val="decimal"/>
      <w:lvlText w:val="%1."/>
      <w:lvlJc w:val="left"/>
      <w:pPr>
        <w:tabs>
          <w:tab w:val="num" w:pos="170"/>
        </w:tabs>
        <w:ind w:left="480" w:hanging="480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DD60E44"/>
    <w:multiLevelType w:val="multilevel"/>
    <w:tmpl w:val="3584714E"/>
    <w:lvl w:ilvl="0">
      <w:start w:val="1"/>
      <w:numFmt w:val="decimal"/>
      <w:lvlText w:val="%1."/>
      <w:lvlJc w:val="left"/>
      <w:pPr>
        <w:tabs>
          <w:tab w:val="num" w:pos="284"/>
        </w:tabs>
        <w:ind w:left="624" w:hanging="454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96D2E6F"/>
    <w:multiLevelType w:val="hybridMultilevel"/>
    <w:tmpl w:val="F6A6CA3E"/>
    <w:lvl w:ilvl="0" w:tplc="24A2DD14">
      <w:start w:val="1"/>
      <w:numFmt w:val="decimal"/>
      <w:lvlText w:val="%1."/>
      <w:lvlJc w:val="left"/>
      <w:pPr>
        <w:tabs>
          <w:tab w:val="num" w:pos="171"/>
        </w:tabs>
        <w:ind w:left="284" w:hanging="284"/>
      </w:pPr>
      <w:rPr>
        <w:rFonts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7"/>
        </w:tabs>
        <w:ind w:left="8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7"/>
        </w:tabs>
        <w:ind w:left="13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7"/>
        </w:tabs>
        <w:ind w:left="18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7"/>
        </w:tabs>
        <w:ind w:left="22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7"/>
        </w:tabs>
        <w:ind w:left="27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7"/>
        </w:tabs>
        <w:ind w:left="32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7"/>
        </w:tabs>
        <w:ind w:left="37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7"/>
        </w:tabs>
        <w:ind w:left="4207" w:hanging="480"/>
      </w:pPr>
      <w:rPr>
        <w:rFonts w:ascii="Wingdings" w:hAnsi="Wingdings" w:hint="default"/>
      </w:rPr>
    </w:lvl>
  </w:abstractNum>
  <w:abstractNum w:abstractNumId="13" w15:restartNumberingAfterBreak="0">
    <w:nsid w:val="4F5E0102"/>
    <w:multiLevelType w:val="multilevel"/>
    <w:tmpl w:val="7FE85E86"/>
    <w:lvl w:ilvl="0">
      <w:start w:val="1"/>
      <w:numFmt w:val="decimal"/>
      <w:lvlText w:val="%1."/>
      <w:lvlJc w:val="left"/>
      <w:pPr>
        <w:tabs>
          <w:tab w:val="num" w:pos="284"/>
        </w:tabs>
        <w:ind w:left="480" w:hanging="480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7F23864"/>
    <w:multiLevelType w:val="multilevel"/>
    <w:tmpl w:val="A9FCC6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170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E0775C6"/>
    <w:multiLevelType w:val="multilevel"/>
    <w:tmpl w:val="3DA8DB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0E204FB"/>
    <w:multiLevelType w:val="hybridMultilevel"/>
    <w:tmpl w:val="6F487980"/>
    <w:lvl w:ilvl="0" w:tplc="A8986A4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3B8248E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BCF2B8A"/>
    <w:multiLevelType w:val="hybridMultilevel"/>
    <w:tmpl w:val="29AC12F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4B200D"/>
    <w:multiLevelType w:val="hybridMultilevel"/>
    <w:tmpl w:val="AE2E85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A002006"/>
    <w:multiLevelType w:val="multilevel"/>
    <w:tmpl w:val="EEA84DF6"/>
    <w:lvl w:ilvl="0">
      <w:start w:val="1"/>
      <w:numFmt w:val="decimal"/>
      <w:lvlText w:val="%1."/>
      <w:lvlJc w:val="left"/>
      <w:pPr>
        <w:tabs>
          <w:tab w:val="num" w:pos="170"/>
        </w:tabs>
        <w:ind w:left="624" w:hanging="511"/>
      </w:pPr>
      <w:rPr>
        <w:rFonts w:hint="default"/>
        <w:color w:val="0000FF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BD562CD"/>
    <w:multiLevelType w:val="hybridMultilevel"/>
    <w:tmpl w:val="5CAED2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7"/>
  </w:num>
  <w:num w:numId="5">
    <w:abstractNumId w:val="16"/>
  </w:num>
  <w:num w:numId="6">
    <w:abstractNumId w:val="15"/>
  </w:num>
  <w:num w:numId="7">
    <w:abstractNumId w:val="10"/>
  </w:num>
  <w:num w:numId="8">
    <w:abstractNumId w:val="13"/>
  </w:num>
  <w:num w:numId="9">
    <w:abstractNumId w:val="0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9"/>
  </w:num>
  <w:num w:numId="15">
    <w:abstractNumId w:val="2"/>
  </w:num>
  <w:num w:numId="16">
    <w:abstractNumId w:val="3"/>
  </w:num>
  <w:num w:numId="17">
    <w:abstractNumId w:val="6"/>
  </w:num>
  <w:num w:numId="18">
    <w:abstractNumId w:val="20"/>
  </w:num>
  <w:num w:numId="19">
    <w:abstractNumId w:val="1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C7"/>
    <w:rsid w:val="00014C76"/>
    <w:rsid w:val="00034CDA"/>
    <w:rsid w:val="000648CB"/>
    <w:rsid w:val="00075491"/>
    <w:rsid w:val="0009033D"/>
    <w:rsid w:val="0009223B"/>
    <w:rsid w:val="00092764"/>
    <w:rsid w:val="00097848"/>
    <w:rsid w:val="000A5D32"/>
    <w:rsid w:val="000B1383"/>
    <w:rsid w:val="000B1722"/>
    <w:rsid w:val="000D00D5"/>
    <w:rsid w:val="000E02D4"/>
    <w:rsid w:val="000E0B6C"/>
    <w:rsid w:val="000F4935"/>
    <w:rsid w:val="001077F2"/>
    <w:rsid w:val="00111B54"/>
    <w:rsid w:val="00115485"/>
    <w:rsid w:val="00123897"/>
    <w:rsid w:val="00140DFA"/>
    <w:rsid w:val="0014626E"/>
    <w:rsid w:val="0016415E"/>
    <w:rsid w:val="00177FF2"/>
    <w:rsid w:val="001A0E75"/>
    <w:rsid w:val="001D461C"/>
    <w:rsid w:val="001D5EAE"/>
    <w:rsid w:val="001F4B75"/>
    <w:rsid w:val="002028F1"/>
    <w:rsid w:val="00212BE3"/>
    <w:rsid w:val="00221D77"/>
    <w:rsid w:val="00242DC5"/>
    <w:rsid w:val="002443E7"/>
    <w:rsid w:val="00247260"/>
    <w:rsid w:val="0024748E"/>
    <w:rsid w:val="00263600"/>
    <w:rsid w:val="00271151"/>
    <w:rsid w:val="002736B1"/>
    <w:rsid w:val="00281103"/>
    <w:rsid w:val="00286223"/>
    <w:rsid w:val="002950F5"/>
    <w:rsid w:val="002C4C7D"/>
    <w:rsid w:val="002C703A"/>
    <w:rsid w:val="002D48F6"/>
    <w:rsid w:val="002D49DB"/>
    <w:rsid w:val="002F5234"/>
    <w:rsid w:val="00305F10"/>
    <w:rsid w:val="00313BBC"/>
    <w:rsid w:val="003314BC"/>
    <w:rsid w:val="00362B57"/>
    <w:rsid w:val="00364512"/>
    <w:rsid w:val="003806BE"/>
    <w:rsid w:val="00390780"/>
    <w:rsid w:val="003A1312"/>
    <w:rsid w:val="003C026E"/>
    <w:rsid w:val="003C52AC"/>
    <w:rsid w:val="003F7F7C"/>
    <w:rsid w:val="004002CF"/>
    <w:rsid w:val="00404118"/>
    <w:rsid w:val="00426DAD"/>
    <w:rsid w:val="00436F4D"/>
    <w:rsid w:val="0044043D"/>
    <w:rsid w:val="004406DD"/>
    <w:rsid w:val="00445F6E"/>
    <w:rsid w:val="00477327"/>
    <w:rsid w:val="00480A0B"/>
    <w:rsid w:val="004A0277"/>
    <w:rsid w:val="004A2C21"/>
    <w:rsid w:val="004C0812"/>
    <w:rsid w:val="004C503B"/>
    <w:rsid w:val="004C7B2F"/>
    <w:rsid w:val="004F59F9"/>
    <w:rsid w:val="00502EF9"/>
    <w:rsid w:val="00506FF6"/>
    <w:rsid w:val="005118B3"/>
    <w:rsid w:val="0052792B"/>
    <w:rsid w:val="00531288"/>
    <w:rsid w:val="00580831"/>
    <w:rsid w:val="005844FE"/>
    <w:rsid w:val="0058606F"/>
    <w:rsid w:val="00590685"/>
    <w:rsid w:val="005A2537"/>
    <w:rsid w:val="005A43D9"/>
    <w:rsid w:val="005E0B3E"/>
    <w:rsid w:val="005E7A0C"/>
    <w:rsid w:val="005F2A58"/>
    <w:rsid w:val="006339F2"/>
    <w:rsid w:val="0065746C"/>
    <w:rsid w:val="0066725A"/>
    <w:rsid w:val="00672CDC"/>
    <w:rsid w:val="006753B3"/>
    <w:rsid w:val="00675D17"/>
    <w:rsid w:val="006846E1"/>
    <w:rsid w:val="00693CC3"/>
    <w:rsid w:val="006A329A"/>
    <w:rsid w:val="006A6094"/>
    <w:rsid w:val="006A64F5"/>
    <w:rsid w:val="006A6C1F"/>
    <w:rsid w:val="006B3520"/>
    <w:rsid w:val="006B7D63"/>
    <w:rsid w:val="006C0CD1"/>
    <w:rsid w:val="006C1BFE"/>
    <w:rsid w:val="006E6688"/>
    <w:rsid w:val="00720050"/>
    <w:rsid w:val="007269AE"/>
    <w:rsid w:val="00742C8B"/>
    <w:rsid w:val="007446E6"/>
    <w:rsid w:val="00753EC7"/>
    <w:rsid w:val="007550EB"/>
    <w:rsid w:val="0075773C"/>
    <w:rsid w:val="007669A4"/>
    <w:rsid w:val="00775282"/>
    <w:rsid w:val="00781859"/>
    <w:rsid w:val="007A15F3"/>
    <w:rsid w:val="007C01BE"/>
    <w:rsid w:val="007D0AC1"/>
    <w:rsid w:val="007D5504"/>
    <w:rsid w:val="007E1147"/>
    <w:rsid w:val="007E139D"/>
    <w:rsid w:val="007F4D5C"/>
    <w:rsid w:val="008004FD"/>
    <w:rsid w:val="00805851"/>
    <w:rsid w:val="00806565"/>
    <w:rsid w:val="00817FEB"/>
    <w:rsid w:val="008332C4"/>
    <w:rsid w:val="008353E0"/>
    <w:rsid w:val="00862DE6"/>
    <w:rsid w:val="00864890"/>
    <w:rsid w:val="008671B8"/>
    <w:rsid w:val="00871825"/>
    <w:rsid w:val="008828BD"/>
    <w:rsid w:val="008B3A34"/>
    <w:rsid w:val="008B7581"/>
    <w:rsid w:val="008D40EA"/>
    <w:rsid w:val="008D7F0D"/>
    <w:rsid w:val="008F722D"/>
    <w:rsid w:val="00904793"/>
    <w:rsid w:val="009403DD"/>
    <w:rsid w:val="00943D84"/>
    <w:rsid w:val="00973599"/>
    <w:rsid w:val="009A27F8"/>
    <w:rsid w:val="009C71AB"/>
    <w:rsid w:val="009D6B34"/>
    <w:rsid w:val="009E4A72"/>
    <w:rsid w:val="009F7888"/>
    <w:rsid w:val="00A10673"/>
    <w:rsid w:val="00A679EB"/>
    <w:rsid w:val="00A85B23"/>
    <w:rsid w:val="00A9020E"/>
    <w:rsid w:val="00AC52C5"/>
    <w:rsid w:val="00AD2965"/>
    <w:rsid w:val="00B13EE8"/>
    <w:rsid w:val="00B32336"/>
    <w:rsid w:val="00B35698"/>
    <w:rsid w:val="00B415A8"/>
    <w:rsid w:val="00B41780"/>
    <w:rsid w:val="00B45715"/>
    <w:rsid w:val="00B46E13"/>
    <w:rsid w:val="00B76236"/>
    <w:rsid w:val="00B7751A"/>
    <w:rsid w:val="00B90B7A"/>
    <w:rsid w:val="00B91784"/>
    <w:rsid w:val="00B94BF3"/>
    <w:rsid w:val="00B974F2"/>
    <w:rsid w:val="00BA203D"/>
    <w:rsid w:val="00BB50EA"/>
    <w:rsid w:val="00BB7761"/>
    <w:rsid w:val="00BC52CA"/>
    <w:rsid w:val="00BF7A7A"/>
    <w:rsid w:val="00C038C2"/>
    <w:rsid w:val="00C15BEE"/>
    <w:rsid w:val="00C26226"/>
    <w:rsid w:val="00C309A1"/>
    <w:rsid w:val="00C3565D"/>
    <w:rsid w:val="00C470E5"/>
    <w:rsid w:val="00C640A6"/>
    <w:rsid w:val="00C823D7"/>
    <w:rsid w:val="00C854A2"/>
    <w:rsid w:val="00C911E3"/>
    <w:rsid w:val="00CA5E23"/>
    <w:rsid w:val="00CB4F1E"/>
    <w:rsid w:val="00CC421A"/>
    <w:rsid w:val="00CE1EB3"/>
    <w:rsid w:val="00CE6A38"/>
    <w:rsid w:val="00D51F9B"/>
    <w:rsid w:val="00D52AFF"/>
    <w:rsid w:val="00D7632B"/>
    <w:rsid w:val="00D943BB"/>
    <w:rsid w:val="00DA0156"/>
    <w:rsid w:val="00DA62D3"/>
    <w:rsid w:val="00DB6A83"/>
    <w:rsid w:val="00DD7740"/>
    <w:rsid w:val="00DE6E58"/>
    <w:rsid w:val="00E04471"/>
    <w:rsid w:val="00E14426"/>
    <w:rsid w:val="00E169D9"/>
    <w:rsid w:val="00E26392"/>
    <w:rsid w:val="00E33083"/>
    <w:rsid w:val="00E70EB1"/>
    <w:rsid w:val="00E738F4"/>
    <w:rsid w:val="00E8303A"/>
    <w:rsid w:val="00EB1436"/>
    <w:rsid w:val="00EC00E0"/>
    <w:rsid w:val="00EF169E"/>
    <w:rsid w:val="00EF2D9B"/>
    <w:rsid w:val="00F01FC6"/>
    <w:rsid w:val="00F117BC"/>
    <w:rsid w:val="00F211D3"/>
    <w:rsid w:val="00F26E15"/>
    <w:rsid w:val="00FC1EA0"/>
    <w:rsid w:val="00FD5EA2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4010AB-089F-4BEA-8E00-FB7D6FDD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B13EE8"/>
    <w:pPr>
      <w:widowControl/>
      <w:spacing w:before="100" w:beforeAutospacing="1" w:after="100" w:afterAutospacing="1"/>
      <w:outlineLvl w:val="1"/>
    </w:pPr>
    <w:rPr>
      <w:rFonts w:ascii="sө" w:eastAsia="Arial Unicode MS" w:hAnsi="sө" w:cs="Arial Unicode MS"/>
      <w:color w:val="0033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8F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3897"/>
    <w:rPr>
      <w:color w:val="0000FF"/>
      <w:u w:val="single"/>
    </w:rPr>
  </w:style>
  <w:style w:type="paragraph" w:styleId="a5">
    <w:name w:val="header"/>
    <w:basedOn w:val="a"/>
    <w:link w:val="a6"/>
    <w:rsid w:val="00B1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B1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E14426"/>
    <w:rPr>
      <w:rFonts w:ascii="Arial" w:hAnsi="Arial"/>
      <w:sz w:val="18"/>
      <w:szCs w:val="18"/>
    </w:rPr>
  </w:style>
  <w:style w:type="character" w:styleId="a9">
    <w:name w:val="FollowedHyperlink"/>
    <w:rsid w:val="00271151"/>
    <w:rPr>
      <w:color w:val="800080"/>
      <w:u w:val="single"/>
    </w:rPr>
  </w:style>
  <w:style w:type="character" w:customStyle="1" w:styleId="a6">
    <w:name w:val="頁首 字元"/>
    <w:link w:val="a5"/>
    <w:rsid w:val="001F4B7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 staff</dc:creator>
  <cp:lastModifiedBy>Ubest100</cp:lastModifiedBy>
  <cp:revision>2</cp:revision>
  <cp:lastPrinted>2018-06-21T01:41:00Z</cp:lastPrinted>
  <dcterms:created xsi:type="dcterms:W3CDTF">2020-06-20T06:09:00Z</dcterms:created>
  <dcterms:modified xsi:type="dcterms:W3CDTF">2020-06-20T06:09:00Z</dcterms:modified>
</cp:coreProperties>
</file>