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3B" w:rsidRPr="001E42F7" w:rsidRDefault="0050006A">
      <w:pPr>
        <w:pStyle w:val="a3"/>
        <w:spacing w:line="475" w:lineRule="exact"/>
        <w:ind w:left="100"/>
        <w:rPr>
          <w:rFonts w:ascii="標楷體" w:eastAsia="標楷體" w:hAnsi="標楷體"/>
        </w:rPr>
      </w:pPr>
      <w:r w:rsidRPr="001E42F7">
        <w:rPr>
          <w:rFonts w:ascii="標楷體" w:eastAsia="標楷體" w:hAnsi="標楷體"/>
        </w:rPr>
        <w:t>親愛的會員們大家好：</w:t>
      </w:r>
    </w:p>
    <w:p w:rsidR="00EF683B" w:rsidRDefault="0050006A" w:rsidP="00453081">
      <w:pPr>
        <w:pStyle w:val="a3"/>
        <w:spacing w:before="141" w:line="194" w:lineRule="auto"/>
        <w:ind w:left="100" w:right="115" w:firstLine="560"/>
        <w:rPr>
          <w:rFonts w:ascii="標楷體" w:eastAsia="標楷體" w:hAnsi="標楷體"/>
          <w:spacing w:val="-5"/>
        </w:rPr>
      </w:pPr>
      <w:r w:rsidRPr="001E42F7">
        <w:rPr>
          <w:rFonts w:ascii="標楷體" w:eastAsia="標楷體" w:hAnsi="標楷體"/>
          <w:spacing w:val="-4"/>
        </w:rPr>
        <w:t>非常感謝會員們長久以來對協會各項會務與活動的支持，第十二屆第</w:t>
      </w:r>
      <w:r w:rsidR="001E42F7">
        <w:rPr>
          <w:rFonts w:ascii="標楷體" w:eastAsia="標楷體" w:hAnsi="標楷體" w:hint="eastAsia"/>
          <w:spacing w:val="-4"/>
        </w:rPr>
        <w:t>二</w:t>
      </w:r>
      <w:r w:rsidRPr="001E42F7">
        <w:rPr>
          <w:rFonts w:ascii="標楷體" w:eastAsia="標楷體" w:hAnsi="標楷體"/>
          <w:spacing w:val="-4"/>
        </w:rPr>
        <w:t>次會</w:t>
      </w:r>
      <w:r w:rsidRPr="001E42F7">
        <w:rPr>
          <w:rFonts w:ascii="標楷體" w:eastAsia="標楷體" w:hAnsi="標楷體"/>
          <w:spacing w:val="-72"/>
        </w:rPr>
        <w:t>員</w:t>
      </w:r>
      <w:r w:rsidRPr="001E42F7">
        <w:rPr>
          <w:rFonts w:ascii="標楷體" w:eastAsia="標楷體" w:hAnsi="標楷體" w:hint="eastAsia"/>
          <w:spacing w:val="12"/>
        </w:rPr>
        <w:t>（</w:t>
      </w:r>
      <w:r w:rsidRPr="001E42F7">
        <w:rPr>
          <w:rFonts w:ascii="標楷體" w:eastAsia="標楷體" w:hAnsi="標楷體"/>
          <w:spacing w:val="-3"/>
        </w:rPr>
        <w:t>代表</w:t>
      </w:r>
      <w:r w:rsidRPr="001E42F7">
        <w:rPr>
          <w:rFonts w:ascii="標楷體" w:eastAsia="標楷體" w:hAnsi="標楷體" w:hint="eastAsia"/>
          <w:spacing w:val="-60"/>
        </w:rPr>
        <w:t>）</w:t>
      </w:r>
      <w:r w:rsidRPr="001E42F7">
        <w:rPr>
          <w:rFonts w:ascii="標楷體" w:eastAsia="標楷體" w:hAnsi="標楷體"/>
          <w:spacing w:val="-5"/>
        </w:rPr>
        <w:t xml:space="preserve">大會謹訂於 </w:t>
      </w:r>
      <w:r w:rsidRPr="001E42F7">
        <w:rPr>
          <w:rFonts w:ascii="標楷體" w:eastAsia="標楷體" w:hAnsi="標楷體"/>
        </w:rPr>
        <w:t>10</w:t>
      </w:r>
      <w:r w:rsidR="001E42F7">
        <w:rPr>
          <w:rFonts w:ascii="標楷體" w:eastAsia="標楷體" w:hAnsi="標楷體" w:hint="eastAsia"/>
        </w:rPr>
        <w:t>9</w:t>
      </w:r>
      <w:r w:rsidRPr="001E42F7">
        <w:rPr>
          <w:rFonts w:ascii="標楷體" w:eastAsia="標楷體" w:hAnsi="標楷體"/>
          <w:spacing w:val="-48"/>
        </w:rPr>
        <w:t xml:space="preserve"> 年 </w:t>
      </w:r>
      <w:r w:rsidR="001E42F7">
        <w:rPr>
          <w:rFonts w:ascii="標楷體" w:eastAsia="標楷體" w:hAnsi="標楷體" w:hint="eastAsia"/>
          <w:spacing w:val="-48"/>
        </w:rPr>
        <w:t>7</w:t>
      </w:r>
      <w:r w:rsidRPr="001E42F7">
        <w:rPr>
          <w:rFonts w:ascii="標楷體" w:eastAsia="標楷體" w:hAnsi="標楷體"/>
          <w:spacing w:val="-47"/>
        </w:rPr>
        <w:t xml:space="preserve"> 月 </w:t>
      </w:r>
      <w:r w:rsidR="001E42F7">
        <w:rPr>
          <w:rFonts w:ascii="標楷體" w:eastAsia="標楷體" w:hAnsi="標楷體" w:hint="eastAsia"/>
          <w:spacing w:val="-47"/>
        </w:rPr>
        <w:t>4</w:t>
      </w:r>
      <w:r w:rsidRPr="001E42F7">
        <w:rPr>
          <w:rFonts w:ascii="標楷體" w:eastAsia="標楷體" w:hAnsi="標楷體"/>
          <w:spacing w:val="-71"/>
        </w:rPr>
        <w:t xml:space="preserve"> 日</w:t>
      </w:r>
      <w:r w:rsidRPr="001E42F7">
        <w:rPr>
          <w:rFonts w:ascii="標楷體" w:eastAsia="標楷體" w:hAnsi="標楷體"/>
        </w:rPr>
        <w:t xml:space="preserve">（星期六） </w:t>
      </w:r>
      <w:r w:rsidRPr="001E42F7">
        <w:rPr>
          <w:rFonts w:ascii="標楷體" w:eastAsia="標楷體" w:hAnsi="標楷體"/>
          <w:spacing w:val="-7"/>
        </w:rPr>
        <w:t>假中央研究院</w:t>
      </w:r>
      <w:r w:rsidR="00453081" w:rsidRPr="0024204D">
        <w:rPr>
          <w:rFonts w:ascii="標楷體" w:eastAsia="標楷體" w:hAnsi="標楷體" w:hint="eastAsia"/>
        </w:rPr>
        <w:t>央研究院跨領域大樓</w:t>
      </w:r>
      <w:r w:rsidRPr="001E42F7">
        <w:rPr>
          <w:rFonts w:ascii="標楷體" w:eastAsia="標楷體" w:hAnsi="標楷體"/>
          <w:spacing w:val="-7"/>
        </w:rPr>
        <w:t>ㄧ樓演講廳</w:t>
      </w:r>
      <w:r w:rsidR="00E70B13">
        <w:rPr>
          <w:rFonts w:ascii="標楷體" w:eastAsia="標楷體" w:hAnsi="標楷體"/>
          <w:spacing w:val="-7"/>
        </w:rPr>
        <w:t>召開</w:t>
      </w:r>
      <w:r w:rsidRPr="001E42F7">
        <w:rPr>
          <w:rFonts w:ascii="標楷體" w:eastAsia="標楷體" w:hAnsi="標楷體"/>
          <w:spacing w:val="-7"/>
        </w:rPr>
        <w:t>，</w:t>
      </w:r>
      <w:bookmarkStart w:id="0" w:name="_GoBack"/>
      <w:bookmarkEnd w:id="0"/>
      <w:r w:rsidR="00453081" w:rsidRPr="006449E5">
        <w:rPr>
          <w:rFonts w:ascii="標楷體" w:eastAsia="標楷體" w:hAnsi="標楷體" w:cs="Times New Roman"/>
          <w:color w:val="0C343D"/>
        </w:rPr>
        <w:t>除了例行的會務討論外，並安排精彩</w:t>
      </w:r>
      <w:r w:rsidR="00453081">
        <w:rPr>
          <w:rFonts w:ascii="標楷體" w:eastAsia="標楷體" w:hAnsi="標楷體" w:cs="Times New Roman"/>
          <w:color w:val="0C343D"/>
        </w:rPr>
        <w:t>的</w:t>
      </w:r>
      <w:r w:rsidR="00453081" w:rsidRPr="007C67AD">
        <w:rPr>
          <w:rFonts w:ascii="標楷體" w:eastAsia="標楷體" w:hAnsi="標楷體" w:cs="Times New Roman" w:hint="eastAsia"/>
          <w:color w:val="0C343D"/>
        </w:rPr>
        <w:t>自然生態保育科普演講</w:t>
      </w:r>
      <w:r w:rsidR="00453081" w:rsidRPr="006449E5">
        <w:rPr>
          <w:rFonts w:ascii="標楷體" w:eastAsia="標楷體" w:hAnsi="標楷體" w:cs="Times New Roman"/>
          <w:color w:val="0C343D"/>
        </w:rPr>
        <w:t>，敬請您務必撥冗參加。</w:t>
      </w:r>
      <w:r w:rsidR="00453081" w:rsidRPr="006449E5">
        <w:rPr>
          <w:rFonts w:ascii="標楷體" w:eastAsia="標楷體" w:hAnsi="標楷體" w:cs="Times New Roman"/>
          <w:color w:val="6A6A6A"/>
        </w:rPr>
        <w:br/>
      </w:r>
      <w:r w:rsidR="00453081">
        <w:rPr>
          <w:rFonts w:ascii="標楷體" w:eastAsia="標楷體" w:hAnsi="標楷體"/>
          <w:spacing w:val="-9"/>
        </w:rPr>
        <w:t xml:space="preserve">    </w:t>
      </w:r>
      <w:r w:rsidRPr="001E42F7">
        <w:rPr>
          <w:rFonts w:ascii="標楷體" w:eastAsia="標楷體" w:hAnsi="標楷體"/>
          <w:spacing w:val="-9"/>
        </w:rPr>
        <w:t>開會通知、議程及相關資訊如附檔，敬請參閱，煩請各位會員們</w:t>
      </w:r>
      <w:r w:rsidRPr="001E42F7">
        <w:rPr>
          <w:rFonts w:ascii="標楷體" w:eastAsia="標楷體" w:hAnsi="標楷體"/>
          <w:spacing w:val="-15"/>
        </w:rPr>
        <w:t>於</w:t>
      </w:r>
      <w:r w:rsidRPr="00C53B82">
        <w:rPr>
          <w:rFonts w:ascii="標楷體" w:eastAsia="標楷體" w:hAnsi="標楷體"/>
          <w:color w:val="FF0000"/>
          <w:spacing w:val="-15"/>
          <w:u w:val="single"/>
        </w:rPr>
        <w:t xml:space="preserve"> </w:t>
      </w:r>
      <w:r w:rsidR="001E42F7" w:rsidRPr="00C53B82">
        <w:rPr>
          <w:rFonts w:ascii="標楷體" w:eastAsia="標楷體" w:hAnsi="標楷體" w:hint="eastAsia"/>
          <w:color w:val="FF0000"/>
          <w:spacing w:val="-15"/>
          <w:u w:val="single"/>
        </w:rPr>
        <w:t>6</w:t>
      </w:r>
      <w:r w:rsidRPr="00C53B82">
        <w:rPr>
          <w:rFonts w:ascii="標楷體" w:eastAsia="標楷體" w:hAnsi="標楷體"/>
          <w:color w:val="FF0000"/>
          <w:u w:val="single"/>
        </w:rPr>
        <w:t>/</w:t>
      </w:r>
      <w:r w:rsidR="001E42F7" w:rsidRPr="00C53B82">
        <w:rPr>
          <w:rFonts w:ascii="標楷體" w:eastAsia="標楷體" w:hAnsi="標楷體" w:hint="eastAsia"/>
          <w:color w:val="FF0000"/>
          <w:u w:val="single"/>
        </w:rPr>
        <w:t>21</w:t>
      </w:r>
      <w:r w:rsidRPr="00C53B82">
        <w:rPr>
          <w:rFonts w:ascii="標楷體" w:eastAsia="標楷體" w:hAnsi="標楷體"/>
          <w:color w:val="FF0000"/>
          <w:u w:val="single"/>
        </w:rPr>
        <w:t>(日)前回覆是否參加。</w:t>
      </w:r>
      <w:r w:rsidRPr="001E42F7">
        <w:rPr>
          <w:rFonts w:ascii="標楷體" w:eastAsia="標楷體" w:hAnsi="標楷體"/>
        </w:rPr>
        <w:t>若本人不克參加，煩請填寫附件</w:t>
      </w:r>
      <w:r w:rsidRPr="001E42F7">
        <w:rPr>
          <w:rFonts w:ascii="標楷體" w:eastAsia="標楷體" w:hAnsi="標楷體"/>
          <w:spacing w:val="-14"/>
        </w:rPr>
        <w:t>中的委託書，以傳真或</w:t>
      </w:r>
      <w:r w:rsidR="00C53B82">
        <w:rPr>
          <w:rFonts w:ascii="標楷體" w:eastAsia="標楷體" w:hAnsi="標楷體" w:hint="eastAsia"/>
          <w:spacing w:val="-14"/>
        </w:rPr>
        <w:t>e</w:t>
      </w:r>
      <w:r w:rsidR="00C53B82">
        <w:rPr>
          <w:rFonts w:ascii="標楷體" w:eastAsia="標楷體" w:hAnsi="標楷體"/>
          <w:spacing w:val="-14"/>
        </w:rPr>
        <w:t>mail</w:t>
      </w:r>
      <w:r w:rsidRPr="001E42F7">
        <w:rPr>
          <w:rFonts w:ascii="標楷體" w:eastAsia="標楷體" w:hAnsi="標楷體"/>
          <w:spacing w:val="-14"/>
        </w:rPr>
        <w:t>回寄給協會。(如果無委託人，請將空白委託書中「委</w:t>
      </w:r>
      <w:r w:rsidRPr="001E42F7">
        <w:rPr>
          <w:rFonts w:ascii="標楷體" w:eastAsia="標楷體" w:hAnsi="標楷體"/>
          <w:spacing w:val="-5"/>
        </w:rPr>
        <w:t>託人簽章部分簽章完畢」</w:t>
      </w:r>
      <w:r w:rsidR="004D1617">
        <w:rPr>
          <w:rFonts w:ascii="標楷體" w:eastAsia="標楷體" w:hAnsi="標楷體"/>
          <w:spacing w:val="-5"/>
        </w:rPr>
        <w:t>後回傳</w:t>
      </w:r>
      <w:r w:rsidR="00C53B82">
        <w:rPr>
          <w:rFonts w:ascii="標楷體" w:eastAsia="標楷體" w:hAnsi="標楷體" w:hint="eastAsia"/>
          <w:spacing w:val="-5"/>
        </w:rPr>
        <w:t>即可)</w:t>
      </w:r>
    </w:p>
    <w:p w:rsidR="004D1617" w:rsidRPr="00C53B82" w:rsidRDefault="004D1617">
      <w:pPr>
        <w:pStyle w:val="a3"/>
        <w:spacing w:line="194" w:lineRule="auto"/>
        <w:ind w:left="100" w:right="114" w:firstLine="560"/>
        <w:jc w:val="both"/>
        <w:rPr>
          <w:rFonts w:ascii="標楷體" w:eastAsia="標楷體" w:hAnsi="標楷體"/>
          <w:spacing w:val="-9"/>
        </w:rPr>
      </w:pPr>
    </w:p>
    <w:p w:rsidR="00EF683B" w:rsidRPr="001E42F7" w:rsidRDefault="0050006A" w:rsidP="004D1617">
      <w:pPr>
        <w:pStyle w:val="a3"/>
        <w:spacing w:line="194" w:lineRule="auto"/>
        <w:ind w:left="100" w:right="114" w:firstLine="560"/>
        <w:jc w:val="both"/>
        <w:rPr>
          <w:rFonts w:ascii="標楷體" w:eastAsia="標楷體" w:hAnsi="標楷體"/>
        </w:rPr>
      </w:pPr>
      <w:r w:rsidRPr="001E42F7">
        <w:rPr>
          <w:rFonts w:ascii="標楷體" w:eastAsia="標楷體" w:hAnsi="標楷體"/>
        </w:rPr>
        <w:t>歡迎蒞臨！</w:t>
      </w:r>
    </w:p>
    <w:p w:rsidR="00EF683B" w:rsidRDefault="0050006A">
      <w:pPr>
        <w:pStyle w:val="a3"/>
        <w:tabs>
          <w:tab w:val="left" w:pos="940"/>
        </w:tabs>
        <w:spacing w:line="569" w:lineRule="exact"/>
        <w:ind w:left="100"/>
        <w:rPr>
          <w:rFonts w:ascii="標楷體" w:eastAsia="標楷體" w:hAnsi="標楷體"/>
        </w:rPr>
      </w:pPr>
      <w:r w:rsidRPr="001E42F7">
        <w:rPr>
          <w:rFonts w:ascii="標楷體" w:eastAsia="標楷體" w:hAnsi="標楷體"/>
        </w:rPr>
        <w:t>敬祝</w:t>
      </w:r>
      <w:r w:rsidRPr="001E42F7">
        <w:rPr>
          <w:rFonts w:ascii="標楷體" w:eastAsia="標楷體" w:hAnsi="標楷體"/>
        </w:rPr>
        <w:tab/>
        <w:t>鈞安</w:t>
      </w:r>
    </w:p>
    <w:p w:rsidR="004D1617" w:rsidRDefault="00453081">
      <w:pPr>
        <w:pStyle w:val="a3"/>
        <w:tabs>
          <w:tab w:val="left" w:pos="940"/>
        </w:tabs>
        <w:spacing w:line="569" w:lineRule="exact"/>
        <w:ind w:left="100"/>
        <w:rPr>
          <w:rFonts w:ascii="標楷體" w:eastAsia="標楷體" w:hAnsi="標楷體"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47C61C" wp14:editId="7563A89C">
            <wp:simplePos x="0" y="0"/>
            <wp:positionH relativeFrom="margin">
              <wp:posOffset>5182780</wp:posOffset>
            </wp:positionH>
            <wp:positionV relativeFrom="paragraph">
              <wp:posOffset>152490</wp:posOffset>
            </wp:positionV>
            <wp:extent cx="1057275" cy="1057276"/>
            <wp:effectExtent l="0" t="0" r="0" b="9525"/>
            <wp:wrapTight wrapText="bothSides">
              <wp:wrapPolygon edited="0">
                <wp:start x="0" y="0"/>
                <wp:lineTo x="0" y="21405"/>
                <wp:lineTo x="21016" y="21405"/>
                <wp:lineTo x="21016" y="0"/>
                <wp:lineTo x="0" y="0"/>
              </wp:wrapPolygon>
            </wp:wrapTight>
            <wp:docPr id="1" name="Picture 2" descr="http://s04.calm9.com/qrcode/2020-06/341NMJAX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04.calm9.com/qrcode/2020-06/341NMJAXA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D1617" w:rsidRPr="00453081" w:rsidRDefault="00E3362F" w:rsidP="00453081">
      <w:pPr>
        <w:widowControl/>
        <w:shd w:val="clear" w:color="auto" w:fill="FFFFFF"/>
        <w:spacing w:after="60" w:line="300" w:lineRule="exact"/>
        <w:rPr>
          <w:rFonts w:ascii="標楷體" w:eastAsia="標楷體" w:hAnsi="標楷體" w:cs="Times New Roman"/>
          <w:sz w:val="24"/>
          <w:szCs w:val="24"/>
        </w:rPr>
      </w:pPr>
      <w:r w:rsidRPr="00E3362F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*</w:t>
      </w:r>
      <w:r w:rsidR="004D1617" w:rsidRPr="00E3362F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敬請於6月2</w:t>
      </w:r>
      <w:r w:rsidR="004D1617" w:rsidRPr="00E3362F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1</w:t>
      </w:r>
      <w:r w:rsidR="004D1617" w:rsidRPr="00E3362F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日</w:t>
      </w:r>
      <w:r w:rsidR="004D1617" w:rsidRPr="00E3362F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（日）</w:t>
      </w:r>
      <w:r w:rsidR="004D1617" w:rsidRPr="00E3362F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前，回覆出席與否</w:t>
      </w:r>
      <w:r w:rsidR="004D1617" w:rsidRPr="00E3362F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（請擇1</w:t>
      </w:r>
      <w:r w:rsidR="004D1617" w:rsidRPr="00E3362F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即可</w:t>
      </w:r>
      <w:r w:rsidR="004D1617" w:rsidRPr="00E3362F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）</w:t>
      </w:r>
      <w:r w:rsidR="004D1617" w:rsidRPr="004D1617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br/>
      </w:r>
      <w:r w:rsidR="004D1617" w:rsidRPr="00453081">
        <w:rPr>
          <w:rFonts w:ascii="標楷體" w:eastAsia="標楷體" w:hAnsi="標楷體" w:cs="Times New Roman"/>
          <w:sz w:val="24"/>
          <w:szCs w:val="24"/>
        </w:rPr>
        <w:t>方式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1：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至協會網站填寫</w:t>
      </w:r>
      <w:hyperlink r:id="rId8" w:history="1">
        <w:r w:rsidR="004D1617" w:rsidRPr="00453081">
          <w:rPr>
            <w:rFonts w:ascii="標楷體" w:eastAsia="標楷體" w:hAnsi="標楷體" w:cs="Times New Roman"/>
            <w:sz w:val="24"/>
            <w:szCs w:val="24"/>
          </w:rPr>
          <w:t>http://www.swan.org.tw/pg.php?pgid=401</w:t>
        </w:r>
      </w:hyperlink>
    </w:p>
    <w:p w:rsidR="004D1617" w:rsidRPr="00453081" w:rsidRDefault="00453081" w:rsidP="00453081">
      <w:pPr>
        <w:widowControl/>
        <w:shd w:val="clear" w:color="auto" w:fill="FFFFFF"/>
        <w:spacing w:after="60" w:line="300" w:lineRule="exact"/>
        <w:rPr>
          <w:rFonts w:ascii="標楷體" w:eastAsia="標楷體" w:hAnsi="標楷體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5228716</wp:posOffset>
                </wp:positionH>
                <wp:positionV relativeFrom="paragraph">
                  <wp:posOffset>164374</wp:posOffset>
                </wp:positionV>
                <wp:extent cx="1347470" cy="370840"/>
                <wp:effectExtent l="0" t="0" r="0" b="0"/>
                <wp:wrapNone/>
                <wp:docPr id="11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470" cy="37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02F8" w:rsidRPr="003602F8" w:rsidRDefault="003602F8" w:rsidP="003602F8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602F8">
                              <w:rPr>
                                <w:rFonts w:ascii="微軟正黑體 Light" w:eastAsia="微軟正黑體 Light" w:hAnsi="微軟正黑體 Light" w:cs="Times New Roman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會員大會報名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411.7pt;margin-top:12.95pt;width:106.1pt;height:2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" filled="f" stroked="f">
                <v:path arrowok="t"/>
                <v:textbox style="mso-fit-shape-to-text:t">
                  <w:txbxContent>
                    <w:p w:rsidR="003602F8" w:rsidRPr="003602F8" w:rsidRDefault="003602F8" w:rsidP="003602F8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20"/>
                          <w:szCs w:val="20"/>
                        </w:rPr>
                      </w:pPr>
                      <w:r w:rsidRPr="003602F8">
                        <w:rPr>
                          <w:rFonts w:ascii="微軟正黑體 Light" w:eastAsia="微軟正黑體 Light" w:hAnsi="微軟正黑體 Light" w:cs="Times New Roman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會員大會報名</w:t>
                      </w:r>
                    </w:p>
                  </w:txbxContent>
                </v:textbox>
              </v:rect>
            </w:pict>
          </mc:Fallback>
        </mc:AlternateContent>
      </w:r>
      <w:r w:rsidR="004D1617" w:rsidRPr="00453081">
        <w:rPr>
          <w:rFonts w:ascii="標楷體" w:eastAsia="標楷體" w:hAnsi="標楷體" w:cs="Times New Roman"/>
          <w:sz w:val="24"/>
          <w:szCs w:val="24"/>
        </w:rPr>
        <w:t>方式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2：e</w:t>
      </w:r>
      <w:r w:rsidR="004D1617" w:rsidRPr="00453081">
        <w:rPr>
          <w:rFonts w:ascii="標楷體" w:eastAsia="標楷體" w:hAnsi="標楷體" w:cs="Times New Roman"/>
          <w:sz w:val="24"/>
          <w:szCs w:val="24"/>
        </w:rPr>
        <w:t>mail至</w:t>
      </w:r>
      <w:hyperlink r:id="rId9" w:history="1">
        <w:r w:rsidR="004D1617" w:rsidRPr="00453081">
          <w:rPr>
            <w:rFonts w:ascii="標楷體" w:eastAsia="標楷體" w:hAnsi="標楷體" w:cs="Times New Roman" w:hint="eastAsia"/>
            <w:sz w:val="24"/>
            <w:szCs w:val="24"/>
          </w:rPr>
          <w:t>swanint@seed.net.tw</w:t>
        </w:r>
      </w:hyperlink>
      <w:r w:rsidR="004D1617" w:rsidRPr="00453081">
        <w:rPr>
          <w:rFonts w:ascii="標楷體" w:eastAsia="標楷體" w:hAnsi="標楷體" w:cs="Times New Roman"/>
          <w:sz w:val="24"/>
          <w:szCs w:val="24"/>
        </w:rPr>
        <w:t xml:space="preserve"> 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（填寫</w:t>
      </w:r>
      <w:r w:rsidR="004D1617" w:rsidRPr="00453081">
        <w:rPr>
          <w:rFonts w:ascii="標楷體" w:eastAsia="標楷體" w:hAnsi="標楷體" w:cs="Times New Roman"/>
          <w:sz w:val="24"/>
          <w:szCs w:val="24"/>
        </w:rPr>
        <w:t>報名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回條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資訊</w:t>
      </w:r>
      <w:r w:rsidR="004D1617" w:rsidRPr="00453081">
        <w:rPr>
          <w:rFonts w:ascii="標楷體" w:eastAsia="標楷體" w:hAnsi="標楷體" w:cs="Times New Roman" w:hint="eastAsia"/>
          <w:sz w:val="24"/>
          <w:szCs w:val="24"/>
        </w:rPr>
        <w:t>）</w:t>
      </w:r>
    </w:p>
    <w:p w:rsidR="004D1617" w:rsidRPr="00453081" w:rsidRDefault="004D1617" w:rsidP="00453081">
      <w:pPr>
        <w:widowControl/>
        <w:shd w:val="clear" w:color="auto" w:fill="FFFFFF"/>
        <w:spacing w:after="60" w:line="300" w:lineRule="exact"/>
        <w:rPr>
          <w:rFonts w:ascii="標楷體" w:eastAsia="標楷體" w:hAnsi="標楷體" w:cs="Times New Roman"/>
          <w:sz w:val="24"/>
          <w:szCs w:val="24"/>
        </w:rPr>
      </w:pPr>
      <w:r w:rsidRPr="00453081">
        <w:rPr>
          <w:rFonts w:ascii="標楷體" w:eastAsia="標楷體" w:hAnsi="標楷體" w:cs="Times New Roman" w:hint="eastAsia"/>
          <w:sz w:val="24"/>
          <w:szCs w:val="24"/>
        </w:rPr>
        <w:t xml:space="preserve">方式3：傳真 02-26535722 </w:t>
      </w:r>
    </w:p>
    <w:p w:rsidR="00C53B82" w:rsidRDefault="00C53B82" w:rsidP="00C53B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</w:rPr>
        <w:t>WAN會員大會報名</w:t>
      </w:r>
      <w:r>
        <w:rPr>
          <w:rFonts w:ascii="標楷體" w:eastAsia="標楷體" w:hAnsi="標楷體" w:hint="eastAsia"/>
          <w:sz w:val="28"/>
          <w:szCs w:val="28"/>
        </w:rPr>
        <w:t>回條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56"/>
        <w:gridCol w:w="2155"/>
        <w:gridCol w:w="1814"/>
      </w:tblGrid>
      <w:tr w:rsidR="00C53B82" w:rsidRPr="00F22F42" w:rsidTr="00A10386">
        <w:tc>
          <w:tcPr>
            <w:tcW w:w="2547" w:type="dxa"/>
          </w:tcPr>
          <w:p w:rsidR="00C53B82" w:rsidRPr="00730DFA" w:rsidRDefault="00C53B82" w:rsidP="00530D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SWAN會員大會</w:t>
            </w:r>
          </w:p>
        </w:tc>
        <w:tc>
          <w:tcPr>
            <w:tcW w:w="1559" w:type="dxa"/>
          </w:tcPr>
          <w:p w:rsidR="00C53B82" w:rsidRPr="00730DFA" w:rsidRDefault="00C53B82" w:rsidP="00530D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6" w:type="dxa"/>
          </w:tcPr>
          <w:p w:rsidR="00C53B82" w:rsidRPr="00730DFA" w:rsidRDefault="00C53B82" w:rsidP="00530D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155" w:type="dxa"/>
          </w:tcPr>
          <w:p w:rsidR="00C53B82" w:rsidRPr="00730DFA" w:rsidRDefault="00C53B82" w:rsidP="00530D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814" w:type="dxa"/>
          </w:tcPr>
          <w:p w:rsidR="00C53B82" w:rsidRPr="00730DFA" w:rsidRDefault="00C53B82" w:rsidP="00530D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C53B82" w:rsidRPr="00F22F42" w:rsidTr="00A10386">
        <w:trPr>
          <w:trHeight w:val="1295"/>
        </w:trPr>
        <w:tc>
          <w:tcPr>
            <w:tcW w:w="2547" w:type="dxa"/>
          </w:tcPr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（）</w:t>
            </w:r>
            <w:r w:rsidRPr="00730DFA">
              <w:rPr>
                <w:rFonts w:ascii="標楷體" w:eastAsia="標楷體" w:hAnsi="標楷體"/>
                <w:sz w:val="28"/>
                <w:szCs w:val="28"/>
              </w:rPr>
              <w:t>參加</w:t>
            </w:r>
          </w:p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（）不</w:t>
            </w:r>
            <w:r w:rsidRPr="00730DFA">
              <w:rPr>
                <w:rFonts w:ascii="標楷體" w:eastAsia="標楷體" w:hAnsi="標楷體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E42F7">
              <w:rPr>
                <w:rFonts w:ascii="標楷體" w:eastAsia="標楷體" w:hAnsi="標楷體"/>
              </w:rPr>
              <w:t>請填寫</w:t>
            </w:r>
            <w:r w:rsidRPr="001E42F7">
              <w:rPr>
                <w:rFonts w:ascii="標楷體" w:eastAsia="標楷體" w:hAnsi="標楷體"/>
                <w:spacing w:val="-14"/>
              </w:rPr>
              <w:t>委託書</w:t>
            </w:r>
          </w:p>
        </w:tc>
        <w:tc>
          <w:tcPr>
            <w:tcW w:w="1559" w:type="dxa"/>
          </w:tcPr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</w:tcPr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（）</w:t>
            </w:r>
            <w:r w:rsidRPr="00730DFA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（）</w:t>
            </w:r>
            <w:r w:rsidRPr="00730DFA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C53B82" w:rsidRPr="00730DFA" w:rsidRDefault="00C53B82" w:rsidP="000577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DFA">
              <w:rPr>
                <w:rFonts w:ascii="標楷體" w:eastAsia="標楷體" w:hAnsi="標楷體" w:hint="eastAsia"/>
                <w:sz w:val="28"/>
                <w:szCs w:val="28"/>
              </w:rPr>
              <w:t>（）</w:t>
            </w:r>
            <w:r w:rsidRPr="00730DFA">
              <w:rPr>
                <w:rFonts w:ascii="標楷體" w:eastAsia="標楷體" w:hAnsi="標楷體"/>
                <w:sz w:val="28"/>
                <w:szCs w:val="28"/>
              </w:rPr>
              <w:t>不需</w:t>
            </w:r>
          </w:p>
        </w:tc>
      </w:tr>
    </w:tbl>
    <w:p w:rsidR="00EF683B" w:rsidRDefault="0050006A">
      <w:pPr>
        <w:spacing w:before="121" w:line="249" w:lineRule="exact"/>
        <w:ind w:left="100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EF683B" w:rsidRPr="001E42F7" w:rsidRDefault="0050006A" w:rsidP="00C53B82">
      <w:pPr>
        <w:pStyle w:val="1"/>
        <w:spacing w:line="380" w:lineRule="exact"/>
        <w:ind w:right="20"/>
        <w:rPr>
          <w:rFonts w:ascii="標楷體" w:eastAsia="標楷體" w:hAnsi="標楷體"/>
        </w:rPr>
      </w:pPr>
      <w:r w:rsidRPr="001E42F7">
        <w:rPr>
          <w:rFonts w:ascii="標楷體" w:eastAsia="標楷體" w:hAnsi="標楷體"/>
        </w:rPr>
        <w:t>中華民國自然生態保育協會</w:t>
      </w:r>
    </w:p>
    <w:p w:rsidR="00EF683B" w:rsidRPr="001E42F7" w:rsidRDefault="0050006A" w:rsidP="00C53B82">
      <w:pPr>
        <w:spacing w:line="380" w:lineRule="exact"/>
        <w:ind w:right="14"/>
        <w:jc w:val="center"/>
        <w:rPr>
          <w:rFonts w:ascii="標楷體" w:eastAsia="標楷體" w:hAnsi="標楷體"/>
          <w:sz w:val="40"/>
        </w:rPr>
      </w:pPr>
      <w:r w:rsidRPr="001E42F7">
        <w:rPr>
          <w:rFonts w:ascii="標楷體" w:eastAsia="標楷體" w:hAnsi="標楷體"/>
          <w:sz w:val="40"/>
        </w:rPr>
        <w:t>第十二屆第</w:t>
      </w:r>
      <w:r w:rsidR="00E00404">
        <w:rPr>
          <w:rFonts w:ascii="標楷體" w:eastAsia="標楷體" w:hAnsi="標楷體" w:hint="eastAsia"/>
          <w:sz w:val="40"/>
        </w:rPr>
        <w:t>二</w:t>
      </w:r>
      <w:r w:rsidRPr="001E42F7">
        <w:rPr>
          <w:rFonts w:ascii="標楷體" w:eastAsia="標楷體" w:hAnsi="標楷體"/>
          <w:sz w:val="40"/>
        </w:rPr>
        <w:t>次會員</w:t>
      </w:r>
      <w:r w:rsidRPr="001E42F7">
        <w:rPr>
          <w:rFonts w:ascii="標楷體" w:eastAsia="標楷體" w:hAnsi="標楷體" w:hint="eastAsia"/>
          <w:sz w:val="40"/>
        </w:rPr>
        <w:t>（</w:t>
      </w:r>
      <w:r w:rsidRPr="001E42F7">
        <w:rPr>
          <w:rFonts w:ascii="標楷體" w:eastAsia="標楷體" w:hAnsi="標楷體"/>
          <w:sz w:val="40"/>
        </w:rPr>
        <w:t>代表</w:t>
      </w:r>
      <w:r w:rsidRPr="001E42F7">
        <w:rPr>
          <w:rFonts w:ascii="標楷體" w:eastAsia="標楷體" w:hAnsi="標楷體" w:hint="eastAsia"/>
          <w:sz w:val="40"/>
        </w:rPr>
        <w:t>）</w:t>
      </w:r>
      <w:r w:rsidRPr="001E42F7">
        <w:rPr>
          <w:rFonts w:ascii="標楷體" w:eastAsia="標楷體" w:hAnsi="標楷體"/>
          <w:sz w:val="40"/>
        </w:rPr>
        <w:t>大會</w:t>
      </w:r>
    </w:p>
    <w:p w:rsidR="001E42F7" w:rsidRPr="001E42F7" w:rsidRDefault="001E42F7" w:rsidP="00C53B82">
      <w:pPr>
        <w:spacing w:line="380" w:lineRule="exact"/>
        <w:ind w:right="14"/>
        <w:jc w:val="center"/>
        <w:rPr>
          <w:rFonts w:ascii="標楷體" w:eastAsia="標楷體" w:hAnsi="標楷體"/>
          <w:sz w:val="36"/>
          <w:u w:val="single"/>
        </w:rPr>
      </w:pPr>
      <w:r w:rsidRPr="001E42F7">
        <w:rPr>
          <w:rFonts w:ascii="標楷體" w:eastAsia="標楷體" w:hAnsi="標楷體" w:hint="eastAsia"/>
          <w:sz w:val="36"/>
          <w:u w:val="single"/>
        </w:rPr>
        <w:t>會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員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委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託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代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理</w:t>
      </w:r>
      <w:r w:rsidRPr="001E42F7">
        <w:rPr>
          <w:rFonts w:ascii="標楷體" w:eastAsia="標楷體" w:hAnsi="標楷體" w:hint="eastAsia"/>
          <w:sz w:val="36"/>
          <w:u w:val="single"/>
        </w:rPr>
        <w:tab/>
        <w:t>書</w:t>
      </w:r>
    </w:p>
    <w:p w:rsidR="001E42F7" w:rsidRPr="001E42F7" w:rsidRDefault="00530D96">
      <w:pPr>
        <w:spacing w:line="783" w:lineRule="exact"/>
        <w:ind w:right="14"/>
        <w:jc w:val="center"/>
        <w:rPr>
          <w:rFonts w:eastAsiaTheme="minorEastAsia" w:hint="eastAsia"/>
          <w:sz w:val="40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592183</wp:posOffset>
                </wp:positionH>
                <wp:positionV relativeFrom="paragraph">
                  <wp:posOffset>187780</wp:posOffset>
                </wp:positionV>
                <wp:extent cx="6566263" cy="2664822"/>
                <wp:effectExtent l="0" t="0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263" cy="2664822"/>
                          <a:chOff x="930" y="-4593"/>
                          <a:chExt cx="10176" cy="4350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930" y="-4593"/>
                            <a:ext cx="10176" cy="4350"/>
                          </a:xfrm>
                          <a:custGeom>
                            <a:avLst/>
                            <a:gdLst>
                              <a:gd name="T0" fmla="+- 0 11066 930"/>
                              <a:gd name="T1" fmla="*/ T0 w 10176"/>
                              <a:gd name="T2" fmla="+- 0 -4553 -4593"/>
                              <a:gd name="T3" fmla="*/ -4553 h 4350"/>
                              <a:gd name="T4" fmla="+- 0 970 930"/>
                              <a:gd name="T5" fmla="*/ T4 w 10176"/>
                              <a:gd name="T6" fmla="+- 0 -4553 -4593"/>
                              <a:gd name="T7" fmla="*/ -4553 h 4350"/>
                              <a:gd name="T8" fmla="+- 0 970 930"/>
                              <a:gd name="T9" fmla="*/ T8 w 10176"/>
                              <a:gd name="T10" fmla="+- 0 -4533 -4593"/>
                              <a:gd name="T11" fmla="*/ -4533 h 4350"/>
                              <a:gd name="T12" fmla="+- 0 970 930"/>
                              <a:gd name="T13" fmla="*/ T12 w 10176"/>
                              <a:gd name="T14" fmla="+- 0 -303 -4593"/>
                              <a:gd name="T15" fmla="*/ -303 h 4350"/>
                              <a:gd name="T16" fmla="+- 0 970 930"/>
                              <a:gd name="T17" fmla="*/ T16 w 10176"/>
                              <a:gd name="T18" fmla="+- 0 -283 -4593"/>
                              <a:gd name="T19" fmla="*/ -283 h 4350"/>
                              <a:gd name="T20" fmla="+- 0 11066 930"/>
                              <a:gd name="T21" fmla="*/ T20 w 10176"/>
                              <a:gd name="T22" fmla="+- 0 -283 -4593"/>
                              <a:gd name="T23" fmla="*/ -283 h 4350"/>
                              <a:gd name="T24" fmla="+- 0 11066 930"/>
                              <a:gd name="T25" fmla="*/ T24 w 10176"/>
                              <a:gd name="T26" fmla="+- 0 -303 -4593"/>
                              <a:gd name="T27" fmla="*/ -303 h 4350"/>
                              <a:gd name="T28" fmla="+- 0 990 930"/>
                              <a:gd name="T29" fmla="*/ T28 w 10176"/>
                              <a:gd name="T30" fmla="+- 0 -303 -4593"/>
                              <a:gd name="T31" fmla="*/ -303 h 4350"/>
                              <a:gd name="T32" fmla="+- 0 990 930"/>
                              <a:gd name="T33" fmla="*/ T32 w 10176"/>
                              <a:gd name="T34" fmla="+- 0 -4533 -4593"/>
                              <a:gd name="T35" fmla="*/ -4533 h 4350"/>
                              <a:gd name="T36" fmla="+- 0 11046 930"/>
                              <a:gd name="T37" fmla="*/ T36 w 10176"/>
                              <a:gd name="T38" fmla="+- 0 -4533 -4593"/>
                              <a:gd name="T39" fmla="*/ -4533 h 4350"/>
                              <a:gd name="T40" fmla="+- 0 11046 930"/>
                              <a:gd name="T41" fmla="*/ T40 w 10176"/>
                              <a:gd name="T42" fmla="+- 0 -304 -4593"/>
                              <a:gd name="T43" fmla="*/ -304 h 4350"/>
                              <a:gd name="T44" fmla="+- 0 11066 930"/>
                              <a:gd name="T45" fmla="*/ T44 w 10176"/>
                              <a:gd name="T46" fmla="+- 0 -304 -4593"/>
                              <a:gd name="T47" fmla="*/ -304 h 4350"/>
                              <a:gd name="T48" fmla="+- 0 11066 930"/>
                              <a:gd name="T49" fmla="*/ T48 w 10176"/>
                              <a:gd name="T50" fmla="+- 0 -4533 -4593"/>
                              <a:gd name="T51" fmla="*/ -4533 h 4350"/>
                              <a:gd name="T52" fmla="+- 0 11066 930"/>
                              <a:gd name="T53" fmla="*/ T52 w 10176"/>
                              <a:gd name="T54" fmla="+- 0 -4534 -4593"/>
                              <a:gd name="T55" fmla="*/ -4534 h 4350"/>
                              <a:gd name="T56" fmla="+- 0 11066 930"/>
                              <a:gd name="T57" fmla="*/ T56 w 10176"/>
                              <a:gd name="T58" fmla="+- 0 -4553 -4593"/>
                              <a:gd name="T59" fmla="*/ -4553 h 4350"/>
                              <a:gd name="T60" fmla="+- 0 11106 930"/>
                              <a:gd name="T61" fmla="*/ T60 w 10176"/>
                              <a:gd name="T62" fmla="+- 0 -4593 -4593"/>
                              <a:gd name="T63" fmla="*/ -4593 h 4350"/>
                              <a:gd name="T64" fmla="+- 0 930 930"/>
                              <a:gd name="T65" fmla="*/ T64 w 10176"/>
                              <a:gd name="T66" fmla="+- 0 -4593 -4593"/>
                              <a:gd name="T67" fmla="*/ -4593 h 4350"/>
                              <a:gd name="T68" fmla="+- 0 930 930"/>
                              <a:gd name="T69" fmla="*/ T68 w 10176"/>
                              <a:gd name="T70" fmla="+- 0 -4573 -4593"/>
                              <a:gd name="T71" fmla="*/ -4573 h 4350"/>
                              <a:gd name="T72" fmla="+- 0 930 930"/>
                              <a:gd name="T73" fmla="*/ T72 w 10176"/>
                              <a:gd name="T74" fmla="+- 0 -263 -4593"/>
                              <a:gd name="T75" fmla="*/ -263 h 4350"/>
                              <a:gd name="T76" fmla="+- 0 930 930"/>
                              <a:gd name="T77" fmla="*/ T76 w 10176"/>
                              <a:gd name="T78" fmla="+- 0 -243 -4593"/>
                              <a:gd name="T79" fmla="*/ -243 h 4350"/>
                              <a:gd name="T80" fmla="+- 0 11106 930"/>
                              <a:gd name="T81" fmla="*/ T80 w 10176"/>
                              <a:gd name="T82" fmla="+- 0 -243 -4593"/>
                              <a:gd name="T83" fmla="*/ -243 h 4350"/>
                              <a:gd name="T84" fmla="+- 0 11106 930"/>
                              <a:gd name="T85" fmla="*/ T84 w 10176"/>
                              <a:gd name="T86" fmla="+- 0 -263 -4593"/>
                              <a:gd name="T87" fmla="*/ -263 h 4350"/>
                              <a:gd name="T88" fmla="+- 0 950 930"/>
                              <a:gd name="T89" fmla="*/ T88 w 10176"/>
                              <a:gd name="T90" fmla="+- 0 -263 -4593"/>
                              <a:gd name="T91" fmla="*/ -263 h 4350"/>
                              <a:gd name="T92" fmla="+- 0 950 930"/>
                              <a:gd name="T93" fmla="*/ T92 w 10176"/>
                              <a:gd name="T94" fmla="+- 0 -4573 -4593"/>
                              <a:gd name="T95" fmla="*/ -4573 h 4350"/>
                              <a:gd name="T96" fmla="+- 0 11086 930"/>
                              <a:gd name="T97" fmla="*/ T96 w 10176"/>
                              <a:gd name="T98" fmla="+- 0 -4573 -4593"/>
                              <a:gd name="T99" fmla="*/ -4573 h 4350"/>
                              <a:gd name="T100" fmla="+- 0 11086 930"/>
                              <a:gd name="T101" fmla="*/ T100 w 10176"/>
                              <a:gd name="T102" fmla="+- 0 -264 -4593"/>
                              <a:gd name="T103" fmla="*/ -264 h 4350"/>
                              <a:gd name="T104" fmla="+- 0 11106 930"/>
                              <a:gd name="T105" fmla="*/ T104 w 10176"/>
                              <a:gd name="T106" fmla="+- 0 -264 -4593"/>
                              <a:gd name="T107" fmla="*/ -264 h 4350"/>
                              <a:gd name="T108" fmla="+- 0 11106 930"/>
                              <a:gd name="T109" fmla="*/ T108 w 10176"/>
                              <a:gd name="T110" fmla="+- 0 -4573 -4593"/>
                              <a:gd name="T111" fmla="*/ -4573 h 4350"/>
                              <a:gd name="T112" fmla="+- 0 11106 930"/>
                              <a:gd name="T113" fmla="*/ T112 w 10176"/>
                              <a:gd name="T114" fmla="+- 0 -4574 -4593"/>
                              <a:gd name="T115" fmla="*/ -4574 h 4350"/>
                              <a:gd name="T116" fmla="+- 0 11106 930"/>
                              <a:gd name="T117" fmla="*/ T116 w 10176"/>
                              <a:gd name="T118" fmla="+- 0 -4593 -4593"/>
                              <a:gd name="T119" fmla="*/ -4593 h 4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76" h="4350">
                                <a:moveTo>
                                  <a:pt x="10136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4290"/>
                                </a:lnTo>
                                <a:lnTo>
                                  <a:pt x="40" y="4310"/>
                                </a:lnTo>
                                <a:lnTo>
                                  <a:pt x="10136" y="4310"/>
                                </a:lnTo>
                                <a:lnTo>
                                  <a:pt x="10136" y="4290"/>
                                </a:lnTo>
                                <a:lnTo>
                                  <a:pt x="60" y="4290"/>
                                </a:lnTo>
                                <a:lnTo>
                                  <a:pt x="60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4289"/>
                                </a:lnTo>
                                <a:lnTo>
                                  <a:pt x="10136" y="4289"/>
                                </a:lnTo>
                                <a:lnTo>
                                  <a:pt x="10136" y="60"/>
                                </a:lnTo>
                                <a:lnTo>
                                  <a:pt x="10136" y="59"/>
                                </a:lnTo>
                                <a:lnTo>
                                  <a:pt x="10136" y="4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330"/>
                                </a:lnTo>
                                <a:lnTo>
                                  <a:pt x="0" y="4350"/>
                                </a:lnTo>
                                <a:lnTo>
                                  <a:pt x="10176" y="4350"/>
                                </a:lnTo>
                                <a:lnTo>
                                  <a:pt x="10176" y="4330"/>
                                </a:lnTo>
                                <a:lnTo>
                                  <a:pt x="20" y="4330"/>
                                </a:lnTo>
                                <a:lnTo>
                                  <a:pt x="20" y="20"/>
                                </a:lnTo>
                                <a:lnTo>
                                  <a:pt x="10156" y="20"/>
                                </a:lnTo>
                                <a:lnTo>
                                  <a:pt x="10156" y="4329"/>
                                </a:lnTo>
                                <a:lnTo>
                                  <a:pt x="10176" y="4329"/>
                                </a:lnTo>
                                <a:lnTo>
                                  <a:pt x="10176" y="20"/>
                                </a:lnTo>
                                <a:lnTo>
                                  <a:pt x="10176" y="19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3887"/>
                            <a:ext cx="968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DA010A" w:rsidRDefault="005B7EB8">
                              <w:pPr>
                                <w:tabs>
                                  <w:tab w:val="left" w:pos="3145"/>
                                </w:tabs>
                                <w:spacing w:line="31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A010A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 xml:space="preserve"> </w:t>
                              </w:r>
                              <w:r w:rsidR="00DA010A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 xml:space="preserve">本人 </w:t>
                              </w:r>
                              <w:r w:rsidR="00DA010A" w:rsidRPr="00DA010A">
                                <w:rPr>
                                  <w:rFonts w:ascii="標楷體" w:eastAsia="標楷體" w:hAnsi="標楷體"/>
                                  <w:sz w:val="28"/>
                                  <w:u w:val="thick"/>
                                </w:rPr>
                                <w:t xml:space="preserve">             </w:t>
                              </w:r>
                              <w:r w:rsidR="0050006A" w:rsidRPr="00DA010A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為中華民國自然生態保育協會之會員，因事不克前往</w:t>
                              </w:r>
                              <w:r w:rsidR="00DA010A" w:rsidRPr="00DA01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3166"/>
                            <a:ext cx="983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50006A" w:rsidRDefault="00DA010A">
                              <w:pPr>
                                <w:tabs>
                                  <w:tab w:val="left" w:pos="9815"/>
                                </w:tabs>
                                <w:spacing w:line="31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50006A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中華民國自然生態保育協會第十二屆第二次會員大會，故委託代理人</w:t>
                              </w:r>
                              <w:r w:rsidR="0050006A" w:rsidRPr="0050006A">
                                <w:rPr>
                                  <w:rFonts w:ascii="標楷體" w:eastAsia="標楷體" w:hAnsi="標楷體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 w:rsidR="0050006A" w:rsidRPr="0050006A">
                                <w:rPr>
                                  <w:rFonts w:ascii="標楷體" w:eastAsia="標楷體" w:hAnsi="標楷體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2421"/>
                            <a:ext cx="54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Default="0050006A">
                              <w:pPr>
                                <w:spacing w:line="280" w:lineRule="exact"/>
                                <w:rPr>
                                  <w:sz w:val="28"/>
                                </w:rPr>
                              </w:pP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先生（小姐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pacing w:val="-140"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sz w:val="28"/>
                                </w:rPr>
                                <w:t>，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代為行使本人之</w:t>
                              </w:r>
                              <w:r w:rsidRPr="00530D96">
                                <w:rPr>
                                  <w:rFonts w:ascii="標楷體" w:eastAsia="標楷體" w:hAnsi="標楷體"/>
                                  <w:sz w:val="28"/>
                                  <w:u w:val="single"/>
                                </w:rPr>
                                <w:t>權利與義務</w:t>
                              </w:r>
                              <w:r>
                                <w:rPr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1726"/>
                            <a:ext cx="57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5B7EB8" w:rsidRDefault="0050006A">
                              <w:pPr>
                                <w:tabs>
                                  <w:tab w:val="left" w:pos="4621"/>
                                </w:tabs>
                                <w:spacing w:line="31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委託人簽章：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  <w:u w:val="single"/>
                                </w:rPr>
                                <w:tab/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（簽章）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-980"/>
                            <a:ext cx="226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5B7EB8" w:rsidRDefault="0050006A">
                              <w:pPr>
                                <w:tabs>
                                  <w:tab w:val="left" w:pos="1400"/>
                                </w:tabs>
                                <w:spacing w:line="294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中華民國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ab/>
                                <w:t>10</w:t>
                              </w:r>
                              <w:r w:rsidR="005B7EB8" w:rsidRPr="0009140B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9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-98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5B7EB8" w:rsidRDefault="00500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51" y="-98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83B" w:rsidRPr="005B7EB8" w:rsidRDefault="00500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5B7EB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6.65pt;margin-top:14.8pt;width:517.05pt;height:209.85pt;z-index:-251657216;mso-position-horizontal-relative:page" coordorigin="930,-4593" coordsize="10176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">
                <v:shape id="AutoShape 10" o:spid="_x0000_s1028" style="position:absolute;left:930;top:-4593;width:10176;height:4350;visibility:visible;mso-wrap-style:square;v-text-anchor:top" coordsize="10176,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" path="m10136,40l40,40r,20l40,4290r,20l10136,4310r,-20l60,4290,60,60r10056,l10116,4289r20,l10136,60r,-1l10136,40xm10176,l,,,20,,4330r,20l10176,4350r,-20l20,4330,20,20r10136,l10156,4329r20,l10176,20r,-1l10176,xe" fillcolor="black" stroked="f">
                  <v:path arrowok="t" o:connecttype="custom" o:connectlocs="10136,-4553;40,-4553;40,-4533;40,-303;40,-283;10136,-283;10136,-303;60,-303;60,-4533;10116,-4533;10116,-304;10136,-304;10136,-4533;10136,-4534;10136,-4553;10176,-4593;0,-4593;0,-4573;0,-263;0,-243;10176,-243;10176,-263;20,-263;20,-4573;10156,-4573;10156,-264;10176,-264;10176,-4573;10176,-4574;10176,-4593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80;top:-3887;width:968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F683B" w:rsidRPr="00DA010A" w:rsidRDefault="005B7EB8">
                        <w:pPr>
                          <w:tabs>
                            <w:tab w:val="left" w:pos="3145"/>
                          </w:tabs>
                          <w:spacing w:line="31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A010A">
                          <w:rPr>
                            <w:rFonts w:ascii="標楷體" w:eastAsia="標楷體" w:hAnsi="標楷體" w:hint="eastAsia"/>
                            <w:sz w:val="28"/>
                          </w:rPr>
                          <w:t xml:space="preserve"> </w:t>
                        </w:r>
                        <w:r w:rsidR="00DA010A">
                          <w:rPr>
                            <w:rFonts w:ascii="標楷體" w:eastAsia="標楷體" w:hAnsi="標楷體" w:hint="eastAsia"/>
                            <w:sz w:val="28"/>
                          </w:rPr>
                          <w:t xml:space="preserve">本人 </w:t>
                        </w:r>
                        <w:r w:rsidR="00DA010A" w:rsidRPr="00DA010A">
                          <w:rPr>
                            <w:rFonts w:ascii="標楷體" w:eastAsia="標楷體" w:hAnsi="標楷體"/>
                            <w:sz w:val="28"/>
                            <w:u w:val="thick"/>
                          </w:rPr>
                          <w:t xml:space="preserve">             </w:t>
                        </w:r>
                        <w:r w:rsidR="0050006A" w:rsidRPr="00DA010A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為中華民國自然生態保育協會之會員，因事不克前往</w:t>
                        </w:r>
                        <w:r w:rsidR="00DA010A" w:rsidRPr="00DA01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參加</w:t>
                        </w:r>
                      </w:p>
                    </w:txbxContent>
                  </v:textbox>
                </v:shape>
                <v:shape id="Text Box 8" o:spid="_x0000_s1030" type="#_x0000_t202" style="position:absolute;left:1080;top:-3166;width:98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F683B" w:rsidRPr="0050006A" w:rsidRDefault="00DA010A">
                        <w:pPr>
                          <w:tabs>
                            <w:tab w:val="left" w:pos="9815"/>
                          </w:tabs>
                          <w:spacing w:line="31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50006A">
                          <w:rPr>
                            <w:rFonts w:ascii="標楷體" w:eastAsia="標楷體" w:hAnsi="標楷體" w:hint="eastAsia"/>
                            <w:sz w:val="28"/>
                          </w:rPr>
                          <w:t>中華民國自然生態保育協會第十二屆第二次會員大會，故委託代理人</w:t>
                        </w:r>
                        <w:r w:rsidR="0050006A" w:rsidRPr="0050006A">
                          <w:rPr>
                            <w:rFonts w:ascii="標楷體" w:eastAsia="標楷體" w:hAnsi="標楷體"/>
                            <w:sz w:val="28"/>
                            <w:u w:val="thick"/>
                          </w:rPr>
                          <w:t xml:space="preserve"> </w:t>
                        </w:r>
                        <w:r w:rsidR="0050006A" w:rsidRPr="0050006A">
                          <w:rPr>
                            <w:rFonts w:ascii="標楷體" w:eastAsia="標楷體" w:hAnsi="標楷體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1080;top:-2421;width:54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F683B" w:rsidRDefault="0050006A">
                        <w:pPr>
                          <w:spacing w:line="280" w:lineRule="exact"/>
                          <w:rPr>
                            <w:sz w:val="28"/>
                          </w:rPr>
                        </w:pP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先生（小姐</w:t>
                        </w:r>
                        <w:r w:rsidRPr="005B7EB8">
                          <w:rPr>
                            <w:rFonts w:ascii="標楷體" w:eastAsia="標楷體" w:hAnsi="標楷體"/>
                            <w:spacing w:val="-140"/>
                            <w:sz w:val="28"/>
                          </w:rPr>
                          <w:t>）</w:t>
                        </w:r>
                        <w:r>
                          <w:rPr>
                            <w:sz w:val="28"/>
                          </w:rPr>
                          <w:t>，</w:t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代為行使本人之</w:t>
                        </w:r>
                        <w:r w:rsidRPr="00530D96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>權利與義務</w:t>
                        </w:r>
                        <w:r>
                          <w:rPr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6" o:spid="_x0000_s1032" type="#_x0000_t202" style="position:absolute;left:1080;top:-1726;width:576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F683B" w:rsidRPr="005B7EB8" w:rsidRDefault="0050006A">
                        <w:pPr>
                          <w:tabs>
                            <w:tab w:val="left" w:pos="4621"/>
                          </w:tabs>
                          <w:spacing w:line="31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委託人簽章：</w:t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 xml:space="preserve"> </w:t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（簽章）</w:t>
                        </w:r>
                      </w:p>
                    </w:txbxContent>
                  </v:textbox>
                </v:shape>
                <v:shape id="Text Box 5" o:spid="_x0000_s1033" type="#_x0000_t202" style="position:absolute;left:6066;top:-980;width:2261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F683B" w:rsidRPr="005B7EB8" w:rsidRDefault="0050006A">
                        <w:pPr>
                          <w:tabs>
                            <w:tab w:val="left" w:pos="1400"/>
                          </w:tabs>
                          <w:spacing w:line="294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中華民國</w:t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  <w:t>10</w:t>
                        </w:r>
                        <w:r w:rsidR="005B7EB8" w:rsidRPr="0009140B">
                          <w:rPr>
                            <w:rFonts w:ascii="標楷體" w:eastAsia="標楷體" w:hAnsi="標楷體" w:hint="eastAsia"/>
                            <w:sz w:val="28"/>
                          </w:rPr>
                          <w:t>9</w:t>
                        </w:r>
                        <w:r w:rsidRPr="005B7EB8">
                          <w:rPr>
                            <w:rFonts w:ascii="標楷體" w:eastAsia="標楷體" w:hAnsi="標楷體"/>
                            <w:spacing w:val="7"/>
                            <w:sz w:val="28"/>
                          </w:rPr>
                          <w:t xml:space="preserve"> </w:t>
                        </w: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Text Box 4" o:spid="_x0000_s1034" type="#_x0000_t202" style="position:absolute;left:9287;top:-9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F683B" w:rsidRPr="005B7EB8" w:rsidRDefault="0050006A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Text Box 3" o:spid="_x0000_s1035" type="#_x0000_t202" style="position:absolute;left:10551;top:-9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F683B" w:rsidRPr="005B7EB8" w:rsidRDefault="0050006A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5B7EB8">
                          <w:rPr>
                            <w:rFonts w:ascii="標楷體" w:eastAsia="標楷體" w:hAnsi="標楷體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E42F7" w:rsidRPr="005B7EB8" w:rsidRDefault="001E42F7" w:rsidP="005B7EB8">
      <w:pPr>
        <w:tabs>
          <w:tab w:val="left" w:pos="640"/>
        </w:tabs>
        <w:spacing w:line="783" w:lineRule="exact"/>
        <w:ind w:right="14"/>
        <w:rPr>
          <w:rFonts w:ascii="標楷體" w:eastAsia="標楷體" w:hAnsi="標楷體"/>
          <w:sz w:val="28"/>
          <w:szCs w:val="28"/>
        </w:rPr>
      </w:pPr>
    </w:p>
    <w:p w:rsidR="00EF683B" w:rsidRPr="005B7EB8" w:rsidRDefault="0050006A">
      <w:pPr>
        <w:tabs>
          <w:tab w:val="left" w:pos="720"/>
          <w:tab w:val="left" w:pos="1440"/>
          <w:tab w:val="left" w:pos="2164"/>
          <w:tab w:val="left" w:pos="2884"/>
          <w:tab w:val="left" w:pos="3605"/>
          <w:tab w:val="left" w:pos="4325"/>
        </w:tabs>
        <w:spacing w:line="667" w:lineRule="exact"/>
        <w:ind w:right="14"/>
        <w:jc w:val="center"/>
        <w:rPr>
          <w:rFonts w:ascii="WenQuanYi Zen Hei Mono" w:eastAsia="WenQuanYi Zen Hei Mono"/>
          <w:sz w:val="36"/>
        </w:rPr>
      </w:pPr>
      <w:r>
        <w:rPr>
          <w:rFonts w:ascii="Times New Roman" w:eastAsia="Times New Roman"/>
          <w:b/>
          <w:spacing w:val="-90"/>
          <w:sz w:val="36"/>
          <w:u w:val="single"/>
        </w:rPr>
        <w:t xml:space="preserve"> </w:t>
      </w: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EF683B">
      <w:pPr>
        <w:pStyle w:val="a3"/>
        <w:rPr>
          <w:rFonts w:ascii="WenQuanYi Zen Hei Mono"/>
          <w:sz w:val="20"/>
        </w:rPr>
      </w:pPr>
    </w:p>
    <w:p w:rsidR="00EF683B" w:rsidRDefault="001E42F7" w:rsidP="005B7EB8">
      <w:pPr>
        <w:pStyle w:val="a3"/>
        <w:tabs>
          <w:tab w:val="left" w:pos="6820"/>
        </w:tabs>
        <w:rPr>
          <w:rFonts w:ascii="WenQuanYi Zen Hei Mono"/>
          <w:sz w:val="20"/>
        </w:rPr>
      </w:pPr>
      <w:r>
        <w:rPr>
          <w:rFonts w:ascii="WenQuanYi Zen Hei Mono"/>
          <w:sz w:val="20"/>
        </w:rPr>
        <w:tab/>
      </w:r>
    </w:p>
    <w:p w:rsidR="00EF683B" w:rsidRPr="005B7EB8" w:rsidRDefault="0050006A" w:rsidP="001E42F7">
      <w:pPr>
        <w:pStyle w:val="a3"/>
        <w:spacing w:line="504" w:lineRule="exact"/>
        <w:ind w:left="5670"/>
        <w:rPr>
          <w:rFonts w:ascii="標楷體" w:eastAsia="標楷體" w:hAnsi="標楷體"/>
        </w:rPr>
      </w:pPr>
      <w:r w:rsidRPr="005B7EB8">
        <w:rPr>
          <w:rFonts w:ascii="標楷體" w:eastAsia="標楷體" w:hAnsi="標楷體"/>
        </w:rPr>
        <w:t>中華民國自然生態保育協會 敬上</w:t>
      </w:r>
    </w:p>
    <w:p w:rsidR="001E42F7" w:rsidRPr="001E42F7" w:rsidRDefault="00DA010A" w:rsidP="004D1617">
      <w:pPr>
        <w:pStyle w:val="a3"/>
        <w:spacing w:line="504" w:lineRule="exact"/>
        <w:ind w:left="142"/>
        <w:rPr>
          <w:rFonts w:eastAsiaTheme="minorEastAsia" w:hint="eastAsia"/>
        </w:rPr>
      </w:pPr>
      <w:r w:rsidRPr="00DA010A">
        <w:rPr>
          <w:rFonts w:ascii="標楷體" w:eastAsia="標楷體" w:hAnsi="標楷體" w:hint="eastAsia"/>
          <w:sz w:val="24"/>
          <w:szCs w:val="24"/>
        </w:rPr>
        <w:t>電話:02 27872289</w:t>
      </w:r>
      <w:r w:rsidR="00C53B82">
        <w:rPr>
          <w:rFonts w:ascii="標楷體" w:eastAsia="標楷體" w:hAnsi="標楷體"/>
          <w:sz w:val="24"/>
          <w:szCs w:val="24"/>
        </w:rPr>
        <w:t xml:space="preserve">   </w:t>
      </w:r>
      <w:r w:rsidR="004D1617">
        <w:rPr>
          <w:rFonts w:ascii="標楷體" w:eastAsia="標楷體" w:hAnsi="標楷體"/>
          <w:sz w:val="24"/>
          <w:szCs w:val="24"/>
        </w:rPr>
        <w:t xml:space="preserve">  </w:t>
      </w:r>
      <w:r w:rsidRPr="00DA010A">
        <w:rPr>
          <w:rFonts w:ascii="標楷體" w:eastAsia="標楷體" w:hAnsi="標楷體" w:hint="eastAsia"/>
          <w:sz w:val="24"/>
          <w:szCs w:val="24"/>
        </w:rPr>
        <w:t>傳真:02 26535722</w:t>
      </w:r>
      <w:r w:rsidR="00C53B82">
        <w:rPr>
          <w:rFonts w:ascii="標楷體" w:eastAsia="標楷體" w:hAnsi="標楷體"/>
          <w:sz w:val="24"/>
          <w:szCs w:val="24"/>
        </w:rPr>
        <w:t xml:space="preserve">  </w:t>
      </w:r>
      <w:r w:rsidR="004D1617">
        <w:rPr>
          <w:rFonts w:ascii="標楷體" w:eastAsia="標楷體" w:hAnsi="標楷體"/>
          <w:sz w:val="24"/>
          <w:szCs w:val="24"/>
        </w:rPr>
        <w:t xml:space="preserve">    </w:t>
      </w:r>
      <w:r w:rsidRPr="00DA010A">
        <w:rPr>
          <w:rFonts w:ascii="標楷體" w:eastAsia="標楷體" w:hAnsi="標楷體"/>
          <w:sz w:val="24"/>
          <w:szCs w:val="24"/>
        </w:rPr>
        <w:t>聯絡信箱： swanint@seed.net.tw</w:t>
      </w:r>
    </w:p>
    <w:sectPr w:rsidR="001E42F7" w:rsidRPr="001E42F7" w:rsidSect="004D1617">
      <w:type w:val="continuous"/>
      <w:pgSz w:w="11910" w:h="16840"/>
      <w:pgMar w:top="964" w:right="992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26" w:rsidRDefault="00CF7E26" w:rsidP="003602F8">
      <w:r>
        <w:separator/>
      </w:r>
    </w:p>
  </w:endnote>
  <w:endnote w:type="continuationSeparator" w:id="0">
    <w:p w:rsidR="00CF7E26" w:rsidRDefault="00CF7E26" w:rsidP="0036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26" w:rsidRDefault="00CF7E26" w:rsidP="003602F8">
      <w:r>
        <w:separator/>
      </w:r>
    </w:p>
  </w:footnote>
  <w:footnote w:type="continuationSeparator" w:id="0">
    <w:p w:rsidR="00CF7E26" w:rsidRDefault="00CF7E26" w:rsidP="0036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AE9"/>
    <w:multiLevelType w:val="multilevel"/>
    <w:tmpl w:val="12F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B"/>
    <w:rsid w:val="0009140B"/>
    <w:rsid w:val="001012B9"/>
    <w:rsid w:val="001E42F7"/>
    <w:rsid w:val="003602F8"/>
    <w:rsid w:val="00453081"/>
    <w:rsid w:val="0048128F"/>
    <w:rsid w:val="004D1617"/>
    <w:rsid w:val="0050006A"/>
    <w:rsid w:val="00530D96"/>
    <w:rsid w:val="005B7EB8"/>
    <w:rsid w:val="00730DFA"/>
    <w:rsid w:val="00957039"/>
    <w:rsid w:val="00A10386"/>
    <w:rsid w:val="00C53B82"/>
    <w:rsid w:val="00CF7E26"/>
    <w:rsid w:val="00D70CE9"/>
    <w:rsid w:val="00DA010A"/>
    <w:rsid w:val="00E00404"/>
    <w:rsid w:val="00E3362F"/>
    <w:rsid w:val="00E70B13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CB52"/>
  <w15:docId w15:val="{F2D650DA-CBBC-46E6-B00E-9BA7F19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1617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757" w:lineRule="exact"/>
      <w:ind w:right="14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2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6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2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3602F8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9">
    <w:name w:val="Hyperlink"/>
    <w:basedOn w:val="a0"/>
    <w:uiPriority w:val="99"/>
    <w:unhideWhenUsed/>
    <w:rsid w:val="0073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.org.tw/pg.php?pgid=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anint@seed.net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Ubest100</cp:lastModifiedBy>
  <cp:revision>10</cp:revision>
  <dcterms:created xsi:type="dcterms:W3CDTF">2020-06-03T06:55:00Z</dcterms:created>
  <dcterms:modified xsi:type="dcterms:W3CDTF">2020-06-03T07:16:00Z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