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47"/>
        <w:gridCol w:w="16"/>
        <w:gridCol w:w="7757"/>
        <w:gridCol w:w="512"/>
      </w:tblGrid>
      <w:tr w:rsidR="00720050" w:rsidRPr="00D26C09" w14:paraId="4DA6552E" w14:textId="77777777" w:rsidTr="00957943">
        <w:trPr>
          <w:trHeight w:val="699"/>
          <w:jc w:val="center"/>
        </w:trPr>
        <w:tc>
          <w:tcPr>
            <w:tcW w:w="10260" w:type="dxa"/>
            <w:gridSpan w:val="5"/>
            <w:shd w:val="clear" w:color="auto" w:fill="D6E3BC" w:themeFill="accent3" w:themeFillTint="66"/>
          </w:tcPr>
          <w:p w14:paraId="21D70A35" w14:textId="5CC97815" w:rsidR="00C640A6" w:rsidRPr="00D26C09" w:rsidRDefault="00C640A6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/>
                <w:b/>
              </w:rPr>
              <w:t>202</w:t>
            </w:r>
            <w:r w:rsidR="00957943">
              <w:rPr>
                <w:rFonts w:ascii="標楷體" w:eastAsia="標楷體" w:hAnsi="標楷體" w:hint="eastAsia"/>
                <w:b/>
              </w:rPr>
              <w:t>3</w:t>
            </w:r>
            <w:r w:rsidRPr="00D26C09">
              <w:rPr>
                <w:rFonts w:ascii="標楷體" w:eastAsia="標楷體" w:hAnsi="標楷體" w:hint="eastAsia"/>
                <w:b/>
              </w:rPr>
              <w:t xml:space="preserve"> WOW</w:t>
            </w:r>
            <w:r w:rsidRPr="00D26C09">
              <w:rPr>
                <w:rFonts w:ascii="標楷體" w:eastAsia="標楷體" w:hAnsi="標楷體"/>
                <w:b/>
              </w:rPr>
              <w:t>全國生物多樣性教育培訓班</w:t>
            </w:r>
          </w:p>
          <w:p w14:paraId="51AF503F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26C09">
              <w:rPr>
                <w:rFonts w:ascii="標楷體" w:eastAsia="標楷體" w:hAnsi="標楷體" w:hint="eastAsia"/>
                <w:b/>
                <w:color w:val="FF0000"/>
              </w:rPr>
              <w:t>甄選審查資料－1</w:t>
            </w:r>
          </w:p>
        </w:tc>
      </w:tr>
      <w:tr w:rsidR="006846E1" w:rsidRPr="00D26C09" w14:paraId="5C8D223A" w14:textId="77777777" w:rsidTr="00804A36">
        <w:trPr>
          <w:trHeight w:val="265"/>
          <w:jc w:val="center"/>
        </w:trPr>
        <w:tc>
          <w:tcPr>
            <w:tcW w:w="1975" w:type="dxa"/>
            <w:gridSpan w:val="2"/>
            <w:shd w:val="clear" w:color="auto" w:fill="auto"/>
          </w:tcPr>
          <w:p w14:paraId="011EACD1" w14:textId="77777777" w:rsidR="006846E1" w:rsidRPr="00D26C09" w:rsidRDefault="006846E1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8285" w:type="dxa"/>
            <w:gridSpan w:val="3"/>
            <w:shd w:val="clear" w:color="auto" w:fill="auto"/>
          </w:tcPr>
          <w:p w14:paraId="10D87F02" w14:textId="3F952D26" w:rsidR="00957943" w:rsidRPr="00D26C09" w:rsidRDefault="00957943" w:rsidP="006A6094">
            <w:pPr>
              <w:rPr>
                <w:rFonts w:ascii="標楷體" w:eastAsia="標楷體" w:hAnsi="標楷體"/>
                <w:b/>
              </w:rPr>
            </w:pPr>
          </w:p>
        </w:tc>
      </w:tr>
      <w:tr w:rsidR="00720050" w:rsidRPr="00D26C09" w14:paraId="6394704F" w14:textId="77777777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14:paraId="2D6700BF" w14:textId="77777777" w:rsidR="00720050" w:rsidRPr="00D26C09" w:rsidRDefault="00720050" w:rsidP="006A6094">
            <w:pPr>
              <w:rPr>
                <w:rFonts w:ascii="標楷體" w:eastAsia="標楷體" w:hAnsi="標楷體"/>
                <w:b/>
                <w:u w:val="single"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自傳/包含參與動機與期望</w:t>
            </w:r>
            <w:r w:rsidRPr="00D26C0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（會用以製作學員簡介資料</w:t>
            </w:r>
            <w:r w:rsidR="00B974F2" w:rsidRPr="00D26C0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並放在學員手冊內</w:t>
            </w:r>
            <w:r w:rsidRPr="00D26C0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，字數300-400，請勿用條列式）</w:t>
            </w:r>
            <w:r w:rsidRPr="00D26C09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6C0CD1" w:rsidRPr="00D26C09" w14:paraId="7295166B" w14:textId="77777777" w:rsidTr="00804A36">
        <w:trPr>
          <w:trHeight w:val="2993"/>
          <w:jc w:val="center"/>
        </w:trPr>
        <w:tc>
          <w:tcPr>
            <w:tcW w:w="1991" w:type="dxa"/>
            <w:gridSpan w:val="3"/>
            <w:shd w:val="clear" w:color="auto" w:fill="auto"/>
          </w:tcPr>
          <w:p w14:paraId="50A56722" w14:textId="77777777" w:rsidR="003806BE" w:rsidRPr="00D26C09" w:rsidRDefault="003806BE" w:rsidP="006A6094">
            <w:pPr>
              <w:rPr>
                <w:rFonts w:ascii="標楷體" w:eastAsia="標楷體" w:hAnsi="標楷體"/>
                <w:noProof/>
                <w:color w:val="000000"/>
              </w:rPr>
            </w:pPr>
          </w:p>
          <w:p w14:paraId="7472546C" w14:textId="77777777" w:rsidR="003806BE" w:rsidRPr="00D26C09" w:rsidRDefault="003806BE" w:rsidP="006A6094">
            <w:pPr>
              <w:rPr>
                <w:rFonts w:ascii="標楷體" w:eastAsia="標楷體" w:hAnsi="標楷體"/>
                <w:noProof/>
                <w:color w:val="000000"/>
              </w:rPr>
            </w:pPr>
          </w:p>
          <w:p w14:paraId="611DA19A" w14:textId="77777777" w:rsidR="003806BE" w:rsidRPr="00D26C09" w:rsidRDefault="003806BE" w:rsidP="006A6094">
            <w:pPr>
              <w:rPr>
                <w:rFonts w:ascii="標楷體" w:eastAsia="標楷體" w:hAnsi="標楷體"/>
                <w:noProof/>
                <w:color w:val="000000"/>
              </w:rPr>
            </w:pPr>
          </w:p>
          <w:p w14:paraId="48CD8037" w14:textId="77777777" w:rsidR="006C0CD1" w:rsidRPr="00D26C09" w:rsidRDefault="003806BE" w:rsidP="00804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6C09">
              <w:rPr>
                <w:rFonts w:ascii="標楷體" w:eastAsia="標楷體" w:hAnsi="標楷體"/>
                <w:color w:val="000000"/>
              </w:rPr>
              <w:t>照片</w:t>
            </w:r>
          </w:p>
        </w:tc>
        <w:tc>
          <w:tcPr>
            <w:tcW w:w="8269" w:type="dxa"/>
            <w:gridSpan w:val="2"/>
            <w:shd w:val="clear" w:color="auto" w:fill="auto"/>
          </w:tcPr>
          <w:p w14:paraId="0EBC8DB5" w14:textId="77777777" w:rsidR="006C0CD1" w:rsidRPr="00D26C09" w:rsidRDefault="006C0CD1" w:rsidP="006A60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20050" w:rsidRPr="00D26C09" w14:paraId="334FF77B" w14:textId="77777777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14:paraId="5C89F384" w14:textId="77777777" w:rsidR="00720050" w:rsidRPr="00D26C09" w:rsidRDefault="00720050" w:rsidP="006A6094">
            <w:pPr>
              <w:rPr>
                <w:rFonts w:ascii="標楷體" w:eastAsia="標楷體" w:hAnsi="標楷體"/>
                <w:b/>
                <w:u w:val="single"/>
              </w:rPr>
            </w:pPr>
            <w:r w:rsidRPr="00D26C09">
              <w:rPr>
                <w:rFonts w:ascii="標楷體" w:eastAsia="標楷體" w:hAnsi="標楷體" w:hint="eastAsia"/>
                <w:b/>
                <w:u w:val="single"/>
              </w:rPr>
              <w:t>問與答</w:t>
            </w:r>
          </w:p>
        </w:tc>
      </w:tr>
      <w:tr w:rsidR="00720050" w:rsidRPr="00D26C09" w14:paraId="32CE45D5" w14:textId="77777777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14:paraId="1DD5EC13" w14:textId="77777777"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1、 您曾參與「野生新視界－生物多樣性教育培訓班」的活動嗎？</w:t>
            </w:r>
          </w:p>
        </w:tc>
      </w:tr>
      <w:tr w:rsidR="00720050" w:rsidRPr="00D26C09" w14:paraId="0D1FD259" w14:textId="77777777" w:rsidTr="00804A36">
        <w:trPr>
          <w:trHeight w:val="726"/>
          <w:jc w:val="center"/>
        </w:trPr>
        <w:tc>
          <w:tcPr>
            <w:tcW w:w="1828" w:type="dxa"/>
            <w:shd w:val="clear" w:color="auto" w:fill="auto"/>
          </w:tcPr>
          <w:p w14:paraId="2E59C74F" w14:textId="77777777" w:rsidR="00720050" w:rsidRPr="00D26C09" w:rsidRDefault="00720050" w:rsidP="006A6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 xml:space="preserve">有，請說明第幾屆或哪一年： 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453FEDC0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4090C69A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720050" w:rsidRPr="00D26C09" w14:paraId="4A6A6477" w14:textId="77777777" w:rsidTr="002B660A">
        <w:trPr>
          <w:trHeight w:val="334"/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14:paraId="18D54FFD" w14:textId="77777777"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2、 您曾聽過「野生新視界－生物多樣性教育培訓班」的活動嗎？</w:t>
            </w:r>
          </w:p>
        </w:tc>
      </w:tr>
      <w:tr w:rsidR="00720050" w:rsidRPr="00D26C09" w14:paraId="1DBC1B49" w14:textId="77777777" w:rsidTr="00804A36">
        <w:trPr>
          <w:trHeight w:val="726"/>
          <w:jc w:val="center"/>
        </w:trPr>
        <w:tc>
          <w:tcPr>
            <w:tcW w:w="1828" w:type="dxa"/>
            <w:shd w:val="clear" w:color="auto" w:fill="auto"/>
          </w:tcPr>
          <w:p w14:paraId="6E9D14FA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有，請簡述從何得知：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1B3A9C4E" w14:textId="77777777" w:rsidR="00720050" w:rsidRPr="00D26C09" w:rsidRDefault="00720050" w:rsidP="006A60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328B1BF4" w14:textId="77777777" w:rsidR="00720050" w:rsidRPr="00D26C09" w:rsidRDefault="00720050" w:rsidP="006A6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720050" w:rsidRPr="00D26C09" w14:paraId="55F9CB83" w14:textId="77777777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14:paraId="546F8979" w14:textId="77777777"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3、 最近二年內有否參與過生物多樣性相關的研習（討）活動？</w:t>
            </w:r>
          </w:p>
        </w:tc>
      </w:tr>
      <w:tr w:rsidR="00720050" w:rsidRPr="00D26C09" w14:paraId="21251703" w14:textId="77777777" w:rsidTr="00804A36">
        <w:trPr>
          <w:trHeight w:val="697"/>
          <w:jc w:val="center"/>
        </w:trPr>
        <w:tc>
          <w:tcPr>
            <w:tcW w:w="1828" w:type="dxa"/>
            <w:shd w:val="clear" w:color="auto" w:fill="auto"/>
          </w:tcPr>
          <w:p w14:paraId="6B013149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有，請列出名稱：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27CCAF6A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72722C94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720050" w:rsidRPr="00D26C09" w14:paraId="7875B1FE" w14:textId="77777777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14:paraId="26F0A1A3" w14:textId="77777777"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4、 您目前是否已在從事生物多樣性教育推廣工作？</w:t>
            </w:r>
          </w:p>
        </w:tc>
      </w:tr>
      <w:tr w:rsidR="00720050" w:rsidRPr="00D26C09" w14:paraId="63F6AA17" w14:textId="77777777" w:rsidTr="00804A36">
        <w:trPr>
          <w:trHeight w:val="685"/>
          <w:jc w:val="center"/>
        </w:trPr>
        <w:tc>
          <w:tcPr>
            <w:tcW w:w="1828" w:type="dxa"/>
            <w:shd w:val="clear" w:color="auto" w:fill="auto"/>
          </w:tcPr>
          <w:p w14:paraId="563A5DED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是，請告知從事時間：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1832224B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565A5EE0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</w:tr>
      <w:tr w:rsidR="00720050" w:rsidRPr="00D26C09" w14:paraId="49FC7FC2" w14:textId="77777777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14:paraId="08E811B8" w14:textId="77777777" w:rsidR="00720050" w:rsidRPr="00D26C09" w:rsidRDefault="00720050" w:rsidP="006A6094">
            <w:pPr>
              <w:ind w:firstLineChars="191" w:firstLine="459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5、 您是經由工作主管指派前來報名參加本培訓班的嗎？</w:t>
            </w:r>
          </w:p>
        </w:tc>
      </w:tr>
      <w:tr w:rsidR="00720050" w:rsidRPr="00D26C09" w14:paraId="2962F9D8" w14:textId="77777777" w:rsidTr="00804A36">
        <w:trPr>
          <w:trHeight w:val="645"/>
          <w:jc w:val="center"/>
        </w:trPr>
        <w:tc>
          <w:tcPr>
            <w:tcW w:w="1828" w:type="dxa"/>
            <w:shd w:val="clear" w:color="auto" w:fill="auto"/>
          </w:tcPr>
          <w:p w14:paraId="76BE0CFD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有，請簡述理由：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74054C1B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0A458DF1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</w:tr>
      <w:tr w:rsidR="00720050" w:rsidRPr="00D26C09" w14:paraId="05CE3EFE" w14:textId="77777777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14:paraId="55179C26" w14:textId="77777777"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6、 您是否自行設計過（或使用過）單元活動教學？</w:t>
            </w:r>
          </w:p>
        </w:tc>
      </w:tr>
      <w:tr w:rsidR="00720050" w:rsidRPr="00D26C09" w14:paraId="1EC59192" w14:textId="77777777" w:rsidTr="00804A36">
        <w:trPr>
          <w:trHeight w:val="718"/>
          <w:jc w:val="center"/>
        </w:trPr>
        <w:tc>
          <w:tcPr>
            <w:tcW w:w="1828" w:type="dxa"/>
            <w:shd w:val="clear" w:color="auto" w:fill="auto"/>
          </w:tcPr>
          <w:p w14:paraId="545339F0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有，請簡述從何得知：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17E297B6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6AE2EDB1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</w:rPr>
            </w:pPr>
            <w:r w:rsidRPr="00D26C09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720050" w:rsidRPr="00D26C09" w14:paraId="4CD9F65E" w14:textId="77777777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14:paraId="1C6E41AB" w14:textId="77777777"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7、 您最關心的生物多樣性議題為何？關心此議題的原因為何？</w:t>
            </w:r>
          </w:p>
        </w:tc>
      </w:tr>
      <w:tr w:rsidR="00720050" w:rsidRPr="00D26C09" w14:paraId="3DE84396" w14:textId="77777777" w:rsidTr="00804A36">
        <w:trPr>
          <w:trHeight w:val="677"/>
          <w:jc w:val="center"/>
        </w:trPr>
        <w:tc>
          <w:tcPr>
            <w:tcW w:w="10260" w:type="dxa"/>
            <w:gridSpan w:val="5"/>
            <w:shd w:val="clear" w:color="auto" w:fill="FFFFFF"/>
          </w:tcPr>
          <w:p w14:paraId="60CD454B" w14:textId="77777777"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</w:p>
        </w:tc>
      </w:tr>
      <w:tr w:rsidR="00720050" w:rsidRPr="00D26C09" w14:paraId="44101205" w14:textId="77777777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14:paraId="12759634" w14:textId="77777777"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8、 您希望從本次培訓班中獲得哪些技能？</w:t>
            </w:r>
          </w:p>
        </w:tc>
      </w:tr>
      <w:tr w:rsidR="00720050" w:rsidRPr="00D26C09" w14:paraId="3152A315" w14:textId="77777777" w:rsidTr="00804A36">
        <w:trPr>
          <w:trHeight w:val="677"/>
          <w:jc w:val="center"/>
        </w:trPr>
        <w:tc>
          <w:tcPr>
            <w:tcW w:w="10260" w:type="dxa"/>
            <w:gridSpan w:val="5"/>
            <w:shd w:val="clear" w:color="auto" w:fill="FFFFFF"/>
          </w:tcPr>
          <w:p w14:paraId="37902E72" w14:textId="77777777"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</w:p>
        </w:tc>
      </w:tr>
      <w:tr w:rsidR="00720050" w:rsidRPr="00D26C09" w14:paraId="263E4B15" w14:textId="77777777" w:rsidTr="002B660A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14:paraId="4A472409" w14:textId="77777777" w:rsidR="00720050" w:rsidRPr="00D26C09" w:rsidRDefault="00720050" w:rsidP="006A6094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9、 如果經過此次培訓班，請問日後您可能尋找哪些夥伴一起舉辦相關活動？</w:t>
            </w:r>
          </w:p>
        </w:tc>
      </w:tr>
      <w:tr w:rsidR="00720050" w:rsidRPr="00D26C09" w14:paraId="45B1FA10" w14:textId="77777777" w:rsidTr="00804A36">
        <w:trPr>
          <w:trHeight w:val="857"/>
          <w:jc w:val="center"/>
        </w:trPr>
        <w:tc>
          <w:tcPr>
            <w:tcW w:w="10260" w:type="dxa"/>
            <w:gridSpan w:val="5"/>
            <w:shd w:val="clear" w:color="auto" w:fill="auto"/>
          </w:tcPr>
          <w:p w14:paraId="3ED327FD" w14:textId="77777777" w:rsidR="00720050" w:rsidRPr="00D26C09" w:rsidRDefault="00720050" w:rsidP="006A6094">
            <w:pPr>
              <w:rPr>
                <w:rFonts w:ascii="標楷體" w:eastAsia="標楷體" w:hAnsi="標楷體"/>
                <w:color w:val="0000FF"/>
              </w:rPr>
            </w:pPr>
          </w:p>
        </w:tc>
      </w:tr>
    </w:tbl>
    <w:p w14:paraId="57D319E4" w14:textId="77777777" w:rsidR="00720050" w:rsidRPr="00D26C09" w:rsidRDefault="00720050" w:rsidP="00720050">
      <w:pPr>
        <w:rPr>
          <w:rFonts w:ascii="標楷體" w:eastAsia="標楷體" w:hAnsi="標楷體"/>
        </w:rPr>
        <w:sectPr w:rsidR="00720050" w:rsidRPr="00D26C09" w:rsidSect="00C640A6">
          <w:pgSz w:w="11906" w:h="16838" w:code="9"/>
          <w:pgMar w:top="851" w:right="851" w:bottom="454" w:left="851" w:header="851" w:footer="992" w:gutter="0"/>
          <w:cols w:space="425"/>
          <w:docGrid w:type="lines" w:linePitch="360"/>
        </w:sect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366"/>
        <w:gridCol w:w="2700"/>
        <w:gridCol w:w="2700"/>
        <w:gridCol w:w="2705"/>
      </w:tblGrid>
      <w:tr w:rsidR="00720050" w:rsidRPr="00D26C09" w14:paraId="6F7033F7" w14:textId="77777777" w:rsidTr="00957943">
        <w:trPr>
          <w:trHeight w:val="353"/>
          <w:jc w:val="center"/>
        </w:trPr>
        <w:tc>
          <w:tcPr>
            <w:tcW w:w="10228" w:type="dxa"/>
            <w:gridSpan w:val="5"/>
            <w:shd w:val="clear" w:color="auto" w:fill="D6E3BC" w:themeFill="accent3" w:themeFillTint="66"/>
            <w:vAlign w:val="center"/>
          </w:tcPr>
          <w:p w14:paraId="5895371D" w14:textId="77777777" w:rsidR="00720050" w:rsidRPr="00D26C09" w:rsidRDefault="00720050" w:rsidP="00C640A6">
            <w:pPr>
              <w:jc w:val="center"/>
              <w:rPr>
                <w:rFonts w:ascii="標楷體" w:eastAsia="標楷體" w:hAnsi="標楷體"/>
                <w:b/>
                <w:color w:val="000000"/>
                <w:spacing w:val="15"/>
                <w:kern w:val="0"/>
                <w:sz w:val="40"/>
                <w:szCs w:val="40"/>
                <w:highlight w:val="lightGray"/>
              </w:rPr>
            </w:pPr>
            <w:r w:rsidRPr="00D26C09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甄選審查資料－2</w:t>
            </w:r>
          </w:p>
        </w:tc>
      </w:tr>
      <w:tr w:rsidR="00720050" w:rsidRPr="00D26C09" w14:paraId="493C73C7" w14:textId="77777777" w:rsidTr="00957943">
        <w:trPr>
          <w:trHeight w:val="697"/>
          <w:jc w:val="center"/>
        </w:trPr>
        <w:tc>
          <w:tcPr>
            <w:tcW w:w="10228" w:type="dxa"/>
            <w:gridSpan w:val="5"/>
            <w:shd w:val="clear" w:color="auto" w:fill="F2F2F2" w:themeFill="background1" w:themeFillShade="F2"/>
            <w:vAlign w:val="center"/>
          </w:tcPr>
          <w:p w14:paraId="2F60270E" w14:textId="77777777" w:rsidR="001D17F7" w:rsidRDefault="00720050" w:rsidP="001D17F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6C09">
              <w:rPr>
                <w:rFonts w:ascii="標楷體" w:eastAsia="標楷體" w:hAnsi="標楷體" w:hint="eastAsia"/>
                <w:b/>
                <w:sz w:val="28"/>
                <w:szCs w:val="28"/>
              </w:rPr>
              <w:t>生 物 多 樣 性 推 動 計 畫 表</w:t>
            </w:r>
          </w:p>
          <w:p w14:paraId="6190C24F" w14:textId="2A919DD1" w:rsidR="001D17F7" w:rsidRPr="001D17F7" w:rsidRDefault="001D17F7" w:rsidP="001D17F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9E41BF">
              <w:rPr>
                <w:rFonts w:ascii="標楷體" w:eastAsia="標楷體" w:hAnsi="標楷體" w:hint="eastAsia"/>
                <w:color w:val="0000FF"/>
              </w:rPr>
              <w:t>請您</w:t>
            </w:r>
            <w:r>
              <w:rPr>
                <w:rFonts w:ascii="標楷體" w:eastAsia="標楷體" w:hAnsi="標楷體" w:hint="eastAsia"/>
                <w:color w:val="0000FF"/>
              </w:rPr>
              <w:t>預想</w:t>
            </w:r>
            <w:r w:rsidRPr="009E41BF">
              <w:rPr>
                <w:rFonts w:ascii="標楷體" w:eastAsia="標楷體" w:hAnsi="標楷體" w:hint="eastAsia"/>
                <w:color w:val="0000FF"/>
              </w:rPr>
              <w:t>完成此次培訓課程，成為種子人員後，</w:t>
            </w:r>
            <w:r>
              <w:rPr>
                <w:rFonts w:ascii="標楷體" w:eastAsia="標楷體" w:hAnsi="標楷體" w:hint="eastAsia"/>
                <w:color w:val="0000FF"/>
              </w:rPr>
              <w:t>未來預計</w:t>
            </w:r>
            <w:r w:rsidRPr="009E41BF">
              <w:rPr>
                <w:rFonts w:ascii="標楷體" w:eastAsia="標楷體" w:hAnsi="標楷體" w:hint="eastAsia"/>
                <w:color w:val="0000FF"/>
              </w:rPr>
              <w:t>如何推廣？</w:t>
            </w:r>
          </w:p>
          <w:p w14:paraId="39D563EE" w14:textId="77777777" w:rsidR="001D17F7" w:rsidRDefault="001D17F7" w:rsidP="001D17F7">
            <w:pPr>
              <w:widowControl/>
              <w:jc w:val="center"/>
              <w:rPr>
                <w:rFonts w:ascii="標楷體" w:eastAsia="標楷體" w:hAnsi="標楷體"/>
                <w:color w:val="0000FF"/>
              </w:rPr>
            </w:pPr>
            <w:r w:rsidRPr="009E41BF">
              <w:rPr>
                <w:rFonts w:ascii="標楷體" w:eastAsia="標楷體" w:hAnsi="標楷體" w:hint="eastAsia"/>
                <w:color w:val="0000FF"/>
              </w:rPr>
              <w:t>建議</w:t>
            </w:r>
            <w:r>
              <w:rPr>
                <w:rFonts w:ascii="標楷體" w:eastAsia="標楷體" w:hAnsi="標楷體" w:hint="eastAsia"/>
                <w:color w:val="0000FF"/>
              </w:rPr>
              <w:t>可從</w:t>
            </w:r>
            <w:r w:rsidRPr="009E41BF">
              <w:rPr>
                <w:rFonts w:ascii="標楷體" w:eastAsia="標楷體" w:hAnsi="標楷體" w:hint="eastAsia"/>
                <w:color w:val="0000FF"/>
              </w:rPr>
              <w:t>現階段生活可橫向連結的團體</w:t>
            </w:r>
            <w:r>
              <w:rPr>
                <w:rFonts w:ascii="標楷體" w:eastAsia="標楷體" w:hAnsi="標楷體" w:hint="eastAsia"/>
                <w:color w:val="0000FF"/>
              </w:rPr>
              <w:t>；或是採短中長程目標，設計以下3個推廣活動。</w:t>
            </w:r>
          </w:p>
          <w:p w14:paraId="3E86822B" w14:textId="7C094954" w:rsidR="001D17F7" w:rsidRPr="00D26C09" w:rsidRDefault="001D17F7" w:rsidP="001D17F7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pacing w:val="15"/>
                <w:kern w:val="0"/>
                <w:sz w:val="28"/>
                <w:szCs w:val="28"/>
                <w:highlight w:val="lightGray"/>
              </w:rPr>
            </w:pPr>
            <w:r w:rsidRPr="009E41BF">
              <w:rPr>
                <w:rFonts w:ascii="標楷體" w:eastAsia="標楷體" w:hAnsi="標楷體" w:hint="eastAsia"/>
                <w:color w:val="0000FF"/>
              </w:rPr>
              <w:t>透過</w:t>
            </w:r>
            <w:r>
              <w:rPr>
                <w:rFonts w:ascii="標楷體" w:eastAsia="標楷體" w:hAnsi="標楷體" w:hint="eastAsia"/>
                <w:color w:val="0000FF"/>
              </w:rPr>
              <w:t>參與</w:t>
            </w:r>
            <w:r w:rsidRPr="009E41BF">
              <w:rPr>
                <w:rFonts w:ascii="標楷體" w:eastAsia="標楷體" w:hAnsi="標楷體" w:hint="eastAsia"/>
                <w:color w:val="0000FF"/>
              </w:rPr>
              <w:t>本次培訓課程，</w:t>
            </w:r>
            <w:r>
              <w:rPr>
                <w:rFonts w:ascii="標楷體" w:eastAsia="標楷體" w:hAnsi="標楷體" w:hint="eastAsia"/>
                <w:color w:val="0000FF"/>
              </w:rPr>
              <w:t>培訓講者</w:t>
            </w:r>
            <w:r w:rsidRPr="009E41BF">
              <w:rPr>
                <w:rFonts w:ascii="標楷體" w:eastAsia="標楷體" w:hAnsi="標楷體" w:hint="eastAsia"/>
                <w:color w:val="0000FF"/>
              </w:rPr>
              <w:t>將協助您優化及落實</w:t>
            </w:r>
            <w:r>
              <w:rPr>
                <w:rFonts w:ascii="標楷體" w:eastAsia="標楷體" w:hAnsi="標楷體" w:hint="eastAsia"/>
                <w:color w:val="0000FF"/>
              </w:rPr>
              <w:t>此計畫</w:t>
            </w:r>
            <w:r w:rsidRPr="00D26C09">
              <w:rPr>
                <w:rFonts w:ascii="標楷體" w:eastAsia="標楷體" w:hAnsi="標楷體" w:hint="eastAsia"/>
                <w:color w:val="FF0000"/>
              </w:rPr>
              <w:t>（請參考範例，完整填寫）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</w:tc>
      </w:tr>
      <w:tr w:rsidR="00720050" w:rsidRPr="00D26C09" w14:paraId="0A88170E" w14:textId="77777777" w:rsidTr="00957943">
        <w:trPr>
          <w:trHeight w:val="1134"/>
          <w:jc w:val="center"/>
        </w:trPr>
        <w:tc>
          <w:tcPr>
            <w:tcW w:w="2123" w:type="dxa"/>
            <w:gridSpan w:val="2"/>
            <w:shd w:val="clear" w:color="auto" w:fill="F2F2F2" w:themeFill="background1" w:themeFillShade="F2"/>
            <w:vAlign w:val="center"/>
          </w:tcPr>
          <w:p w14:paraId="2F327010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目標 與 展望</w:t>
            </w:r>
          </w:p>
        </w:tc>
        <w:tc>
          <w:tcPr>
            <w:tcW w:w="8104" w:type="dxa"/>
            <w:gridSpan w:val="3"/>
          </w:tcPr>
          <w:p w14:paraId="3D01D654" w14:textId="7AB01033" w:rsidR="009E41BF" w:rsidRPr="009E41BF" w:rsidRDefault="009E41BF" w:rsidP="009E41BF">
            <w:pPr>
              <w:ind w:leftChars="50" w:left="120" w:rightChars="50" w:right="120"/>
              <w:rPr>
                <w:rFonts w:ascii="標楷體" w:eastAsia="標楷體" w:hAnsi="標楷體"/>
                <w:color w:val="0000FF"/>
              </w:rPr>
            </w:pPr>
          </w:p>
        </w:tc>
      </w:tr>
      <w:tr w:rsidR="00720050" w:rsidRPr="00D26C09" w14:paraId="48186B59" w14:textId="77777777" w:rsidTr="00957943">
        <w:trPr>
          <w:cantSplit/>
          <w:trHeight w:val="314"/>
          <w:jc w:val="center"/>
        </w:trPr>
        <w:tc>
          <w:tcPr>
            <w:tcW w:w="212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1E932F4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策 略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A547D55" w14:textId="22A03A44"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</w:rPr>
              <w:t>活動 一</w:t>
            </w:r>
            <w:r w:rsidR="00511617">
              <w:rPr>
                <w:rFonts w:ascii="標楷體" w:eastAsia="標楷體" w:hAnsi="標楷體" w:hint="eastAsia"/>
              </w:rPr>
              <w:t>(</w:t>
            </w:r>
            <w:r w:rsidR="00630D20">
              <w:rPr>
                <w:rFonts w:ascii="標楷體" w:eastAsia="標楷體" w:hAnsi="標楷體" w:hint="eastAsia"/>
              </w:rPr>
              <w:t>或</w:t>
            </w:r>
            <w:r w:rsidR="00511617">
              <w:rPr>
                <w:rFonts w:ascii="標楷體" w:eastAsia="標楷體" w:hAnsi="標楷體" w:hint="eastAsia"/>
                <w:color w:val="0000FF"/>
              </w:rPr>
              <w:t>短程目標)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6658CC51" w14:textId="6203A05C"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</w:rPr>
              <w:t>活動 二</w:t>
            </w:r>
            <w:r w:rsidR="00511617">
              <w:rPr>
                <w:rFonts w:ascii="標楷體" w:eastAsia="標楷體" w:hAnsi="標楷體" w:hint="eastAsia"/>
              </w:rPr>
              <w:t>(</w:t>
            </w:r>
            <w:r w:rsidR="00630D20">
              <w:rPr>
                <w:rFonts w:ascii="標楷體" w:eastAsia="標楷體" w:hAnsi="標楷體" w:hint="eastAsia"/>
              </w:rPr>
              <w:t>或</w:t>
            </w:r>
            <w:r w:rsidR="00511617">
              <w:rPr>
                <w:rFonts w:ascii="標楷體" w:eastAsia="標楷體" w:hAnsi="標楷體" w:hint="eastAsia"/>
                <w:color w:val="0000FF"/>
              </w:rPr>
              <w:t>中程目標)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77A3203B" w14:textId="402BC968"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  <w:r w:rsidRPr="00D26C09">
              <w:rPr>
                <w:rFonts w:ascii="標楷體" w:eastAsia="標楷體" w:hAnsi="標楷體" w:hint="eastAsia"/>
              </w:rPr>
              <w:t>活動 三</w:t>
            </w:r>
            <w:r w:rsidR="00511617">
              <w:rPr>
                <w:rFonts w:ascii="標楷體" w:eastAsia="標楷體" w:hAnsi="標楷體" w:hint="eastAsia"/>
              </w:rPr>
              <w:t>(</w:t>
            </w:r>
            <w:r w:rsidR="00630D20">
              <w:rPr>
                <w:rFonts w:ascii="標楷體" w:eastAsia="標楷體" w:hAnsi="標楷體" w:hint="eastAsia"/>
              </w:rPr>
              <w:t>或</w:t>
            </w:r>
            <w:r w:rsidR="00511617">
              <w:rPr>
                <w:rFonts w:ascii="標楷體" w:eastAsia="標楷體" w:hAnsi="標楷體" w:hint="eastAsia"/>
                <w:color w:val="0000FF"/>
              </w:rPr>
              <w:t>長程目標)</w:t>
            </w:r>
          </w:p>
        </w:tc>
      </w:tr>
      <w:tr w:rsidR="00720050" w:rsidRPr="00D26C09" w14:paraId="4953398D" w14:textId="77777777" w:rsidTr="00957943">
        <w:trPr>
          <w:cantSplit/>
          <w:trHeight w:val="1533"/>
          <w:jc w:val="center"/>
        </w:trPr>
        <w:tc>
          <w:tcPr>
            <w:tcW w:w="2123" w:type="dxa"/>
            <w:gridSpan w:val="2"/>
            <w:vMerge/>
            <w:shd w:val="clear" w:color="auto" w:fill="F2F2F2" w:themeFill="background1" w:themeFillShade="F2"/>
          </w:tcPr>
          <w:p w14:paraId="6BDB0F2B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14:paraId="4DE1DCA8" w14:textId="5270A294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0" w:type="dxa"/>
          </w:tcPr>
          <w:p w14:paraId="6CDAF291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4" w:type="dxa"/>
          </w:tcPr>
          <w:p w14:paraId="2698A734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bookmarkStart w:id="0" w:name="_GoBack"/>
        <w:bookmarkEnd w:id="0"/>
      </w:tr>
      <w:tr w:rsidR="00720050" w:rsidRPr="00D26C09" w14:paraId="064BE930" w14:textId="77777777" w:rsidTr="00957943">
        <w:trPr>
          <w:cantSplit/>
          <w:trHeight w:val="2155"/>
          <w:jc w:val="center"/>
        </w:trPr>
        <w:tc>
          <w:tcPr>
            <w:tcW w:w="1757" w:type="dxa"/>
            <w:vMerge w:val="restart"/>
            <w:shd w:val="clear" w:color="auto" w:fill="F2F2F2" w:themeFill="background1" w:themeFillShade="F2"/>
            <w:vAlign w:val="center"/>
          </w:tcPr>
          <w:p w14:paraId="18D3B0E3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主要</w:t>
            </w:r>
          </w:p>
          <w:p w14:paraId="0C35C611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活動項目</w:t>
            </w:r>
            <w:r w:rsidR="00480A0B" w:rsidRPr="00D26C09">
              <w:rPr>
                <w:rFonts w:ascii="標楷體" w:eastAsia="標楷體" w:hAnsi="標楷體" w:hint="eastAsia"/>
                <w:b/>
              </w:rPr>
              <w:t>：</w:t>
            </w:r>
          </w:p>
          <w:p w14:paraId="05FC263D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5539E25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請敘述</w:t>
            </w:r>
          </w:p>
          <w:p w14:paraId="63E6BCD1" w14:textId="77777777" w:rsidR="00480A0B" w:rsidRPr="00D26C09" w:rsidRDefault="00480A0B" w:rsidP="006A6094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5E693CA" w14:textId="77777777" w:rsidR="00480A0B" w:rsidRPr="00D26C09" w:rsidRDefault="00480A0B" w:rsidP="00480A0B">
            <w:pPr>
              <w:spacing w:beforeLines="50" w:before="180"/>
              <w:ind w:left="223" w:hangingChars="93" w:hanging="223"/>
              <w:rPr>
                <w:rFonts w:ascii="標楷體" w:eastAsia="標楷體" w:hAnsi="標楷體"/>
                <w:b/>
                <w:color w:val="000000"/>
              </w:rPr>
            </w:pPr>
            <w:r w:rsidRPr="00D26C09">
              <w:rPr>
                <w:rFonts w:ascii="標楷體" w:eastAsia="標楷體" w:hAnsi="標楷體" w:hint="eastAsia"/>
                <w:b/>
                <w:color w:val="000000"/>
              </w:rPr>
              <w:t>1.合作夥伴</w:t>
            </w:r>
          </w:p>
          <w:p w14:paraId="19C07B82" w14:textId="77777777" w:rsidR="00480A0B" w:rsidRPr="00D26C09" w:rsidRDefault="00480A0B" w:rsidP="00480A0B">
            <w:pPr>
              <w:spacing w:beforeLines="50" w:before="180"/>
              <w:ind w:left="223" w:hangingChars="93" w:hanging="223"/>
              <w:rPr>
                <w:rFonts w:ascii="標楷體" w:eastAsia="標楷體" w:hAnsi="標楷體"/>
                <w:b/>
                <w:color w:val="000000"/>
              </w:rPr>
            </w:pPr>
            <w:r w:rsidRPr="00D26C09">
              <w:rPr>
                <w:rFonts w:ascii="標楷體" w:eastAsia="標楷體" w:hAnsi="標楷體" w:hint="eastAsia"/>
                <w:b/>
                <w:color w:val="000000"/>
              </w:rPr>
              <w:t>2.規劃辦理事項</w:t>
            </w:r>
          </w:p>
          <w:p w14:paraId="084EFCE0" w14:textId="77777777" w:rsidR="00480A0B" w:rsidRPr="00D26C09" w:rsidRDefault="00480A0B" w:rsidP="00480A0B">
            <w:pPr>
              <w:spacing w:beforeLines="50" w:before="180"/>
              <w:ind w:left="223" w:hangingChars="93" w:hanging="223"/>
              <w:rPr>
                <w:rFonts w:ascii="標楷體" w:eastAsia="標楷體" w:hAnsi="標楷體"/>
                <w:b/>
                <w:color w:val="000000"/>
              </w:rPr>
            </w:pPr>
            <w:r w:rsidRPr="00D26C09">
              <w:rPr>
                <w:rFonts w:ascii="標楷體" w:eastAsia="標楷體" w:hAnsi="標楷體" w:hint="eastAsia"/>
                <w:b/>
                <w:color w:val="000000"/>
              </w:rPr>
              <w:t>3.時程</w:t>
            </w:r>
          </w:p>
          <w:p w14:paraId="5947DE43" w14:textId="77777777" w:rsidR="00480A0B" w:rsidRPr="00D26C09" w:rsidRDefault="00480A0B" w:rsidP="00480A0B">
            <w:pPr>
              <w:spacing w:beforeLines="50" w:before="180"/>
              <w:ind w:left="223" w:hangingChars="93" w:hanging="223"/>
              <w:rPr>
                <w:rFonts w:ascii="標楷體" w:eastAsia="標楷體" w:hAnsi="標楷體"/>
                <w:b/>
                <w:color w:val="000000"/>
              </w:rPr>
            </w:pPr>
            <w:r w:rsidRPr="00D26C09">
              <w:rPr>
                <w:rFonts w:ascii="標楷體" w:eastAsia="標楷體" w:hAnsi="標楷體" w:hint="eastAsia"/>
                <w:b/>
                <w:color w:val="000000"/>
              </w:rPr>
              <w:t>4.舉行地點</w:t>
            </w:r>
          </w:p>
          <w:p w14:paraId="352695B8" w14:textId="77777777" w:rsidR="00720050" w:rsidRPr="00D26C09" w:rsidRDefault="00480A0B" w:rsidP="00480A0B">
            <w:pPr>
              <w:spacing w:beforeLines="50" w:before="180"/>
              <w:ind w:left="223" w:hangingChars="93" w:hanging="223"/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  <w:color w:val="000000"/>
              </w:rPr>
              <w:t>5.所需硬體之初步規劃</w:t>
            </w: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14:paraId="244A8478" w14:textId="77777777" w:rsidR="00720050" w:rsidRPr="00D26C09" w:rsidRDefault="00720050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700" w:type="dxa"/>
          </w:tcPr>
          <w:p w14:paraId="59C8B427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0" w:type="dxa"/>
          </w:tcPr>
          <w:p w14:paraId="03B41DBB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4" w:type="dxa"/>
          </w:tcPr>
          <w:p w14:paraId="2FE52F14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20050" w:rsidRPr="00D26C09" w14:paraId="66F0C0DB" w14:textId="77777777" w:rsidTr="00957943">
        <w:trPr>
          <w:cantSplit/>
          <w:trHeight w:val="2081"/>
          <w:jc w:val="center"/>
        </w:trPr>
        <w:tc>
          <w:tcPr>
            <w:tcW w:w="1757" w:type="dxa"/>
            <w:vMerge/>
            <w:shd w:val="clear" w:color="auto" w:fill="F2F2F2" w:themeFill="background1" w:themeFillShade="F2"/>
            <w:vAlign w:val="center"/>
          </w:tcPr>
          <w:p w14:paraId="293D7E87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14:paraId="372BBB57" w14:textId="77777777" w:rsidR="00720050" w:rsidRPr="00D26C09" w:rsidRDefault="00720050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事</w:t>
            </w:r>
          </w:p>
        </w:tc>
        <w:tc>
          <w:tcPr>
            <w:tcW w:w="2700" w:type="dxa"/>
          </w:tcPr>
          <w:p w14:paraId="23BEB839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0" w:type="dxa"/>
          </w:tcPr>
          <w:p w14:paraId="66AE1E59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4" w:type="dxa"/>
          </w:tcPr>
          <w:p w14:paraId="40CF2CA6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20050" w:rsidRPr="00D26C09" w14:paraId="2B2337F3" w14:textId="77777777" w:rsidTr="00957943">
        <w:trPr>
          <w:cantSplit/>
          <w:trHeight w:val="996"/>
          <w:jc w:val="center"/>
        </w:trPr>
        <w:tc>
          <w:tcPr>
            <w:tcW w:w="1757" w:type="dxa"/>
            <w:vMerge/>
            <w:shd w:val="clear" w:color="auto" w:fill="F2F2F2" w:themeFill="background1" w:themeFillShade="F2"/>
            <w:vAlign w:val="center"/>
          </w:tcPr>
          <w:p w14:paraId="3D23889F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14:paraId="173D074B" w14:textId="77777777" w:rsidR="00720050" w:rsidRPr="00D26C09" w:rsidRDefault="00720050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時</w:t>
            </w:r>
          </w:p>
        </w:tc>
        <w:tc>
          <w:tcPr>
            <w:tcW w:w="2700" w:type="dxa"/>
          </w:tcPr>
          <w:p w14:paraId="1B4D7F52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0" w:type="dxa"/>
          </w:tcPr>
          <w:p w14:paraId="071A33AD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4" w:type="dxa"/>
          </w:tcPr>
          <w:p w14:paraId="133D20E2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20050" w:rsidRPr="00D26C09" w14:paraId="298B6B0C" w14:textId="77777777" w:rsidTr="00957943">
        <w:trPr>
          <w:cantSplit/>
          <w:trHeight w:val="2023"/>
          <w:jc w:val="center"/>
        </w:trPr>
        <w:tc>
          <w:tcPr>
            <w:tcW w:w="1757" w:type="dxa"/>
            <w:vMerge/>
            <w:shd w:val="clear" w:color="auto" w:fill="F2F2F2" w:themeFill="background1" w:themeFillShade="F2"/>
            <w:vAlign w:val="center"/>
          </w:tcPr>
          <w:p w14:paraId="01262173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14:paraId="2EDDE6C9" w14:textId="77777777" w:rsidR="00720050" w:rsidRPr="00D26C09" w:rsidRDefault="00720050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地</w:t>
            </w:r>
          </w:p>
        </w:tc>
        <w:tc>
          <w:tcPr>
            <w:tcW w:w="2700" w:type="dxa"/>
          </w:tcPr>
          <w:p w14:paraId="11EB74BB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0" w:type="dxa"/>
          </w:tcPr>
          <w:p w14:paraId="10E9E265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4" w:type="dxa"/>
          </w:tcPr>
          <w:p w14:paraId="779EFE37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720050" w:rsidRPr="00D26C09" w14:paraId="7B0EB83A" w14:textId="77777777" w:rsidTr="00957943">
        <w:trPr>
          <w:cantSplit/>
          <w:trHeight w:val="1960"/>
          <w:jc w:val="center"/>
        </w:trPr>
        <w:tc>
          <w:tcPr>
            <w:tcW w:w="1757" w:type="dxa"/>
            <w:vMerge/>
            <w:shd w:val="clear" w:color="auto" w:fill="F2F2F2" w:themeFill="background1" w:themeFillShade="F2"/>
            <w:vAlign w:val="center"/>
          </w:tcPr>
          <w:p w14:paraId="64966C2C" w14:textId="77777777" w:rsidR="00720050" w:rsidRPr="00D26C09" w:rsidRDefault="00720050" w:rsidP="006A6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14:paraId="79C0B264" w14:textId="77777777" w:rsidR="00720050" w:rsidRPr="00D26C09" w:rsidRDefault="00720050" w:rsidP="006A6094">
            <w:pPr>
              <w:rPr>
                <w:rFonts w:ascii="標楷體" w:eastAsia="標楷體" w:hAnsi="標楷體"/>
                <w:b/>
              </w:rPr>
            </w:pPr>
            <w:r w:rsidRPr="00D26C09">
              <w:rPr>
                <w:rFonts w:ascii="標楷體" w:eastAsia="標楷體" w:hAnsi="標楷體" w:hint="eastAsia"/>
                <w:b/>
              </w:rPr>
              <w:t>物</w:t>
            </w:r>
          </w:p>
        </w:tc>
        <w:tc>
          <w:tcPr>
            <w:tcW w:w="2700" w:type="dxa"/>
          </w:tcPr>
          <w:p w14:paraId="7088A16F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0" w:type="dxa"/>
          </w:tcPr>
          <w:p w14:paraId="44A609F2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04" w:type="dxa"/>
          </w:tcPr>
          <w:p w14:paraId="30D87509" w14:textId="77777777" w:rsidR="00720050" w:rsidRPr="00D26C09" w:rsidRDefault="00720050" w:rsidP="006A609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</w:tbl>
    <w:p w14:paraId="6D5D62EB" w14:textId="32CC0300" w:rsidR="005118B3" w:rsidRPr="00D26C09" w:rsidRDefault="005118B3" w:rsidP="001D17F7">
      <w:pPr>
        <w:ind w:rightChars="50" w:right="120"/>
        <w:rPr>
          <w:rFonts w:ascii="標楷體" w:eastAsia="標楷體" w:hAnsi="標楷體"/>
        </w:rPr>
      </w:pPr>
    </w:p>
    <w:sectPr w:rsidR="005118B3" w:rsidRPr="00D26C09" w:rsidSect="0040411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46DA" w14:textId="77777777" w:rsidR="00D6447F" w:rsidRDefault="00D6447F">
      <w:r>
        <w:separator/>
      </w:r>
    </w:p>
  </w:endnote>
  <w:endnote w:type="continuationSeparator" w:id="0">
    <w:p w14:paraId="6D7F4C86" w14:textId="77777777" w:rsidR="00D6447F" w:rsidRDefault="00D6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F19F8" w14:textId="77777777" w:rsidR="00D6447F" w:rsidRDefault="00D6447F">
      <w:r>
        <w:separator/>
      </w:r>
    </w:p>
  </w:footnote>
  <w:footnote w:type="continuationSeparator" w:id="0">
    <w:p w14:paraId="3809B388" w14:textId="77777777" w:rsidR="00D6447F" w:rsidRDefault="00D6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EA5"/>
    <w:multiLevelType w:val="multilevel"/>
    <w:tmpl w:val="9740DF2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4D5849"/>
    <w:multiLevelType w:val="hybridMultilevel"/>
    <w:tmpl w:val="5AC81F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B5544C1"/>
    <w:multiLevelType w:val="multilevel"/>
    <w:tmpl w:val="612C341A"/>
    <w:lvl w:ilvl="0">
      <w:start w:val="1"/>
      <w:numFmt w:val="decimal"/>
      <w:lvlText w:val="%1."/>
      <w:lvlJc w:val="left"/>
      <w:pPr>
        <w:tabs>
          <w:tab w:val="num" w:pos="113"/>
        </w:tabs>
        <w:ind w:left="624" w:hanging="62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D97631"/>
    <w:multiLevelType w:val="multilevel"/>
    <w:tmpl w:val="AE5A2C2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CD09BD"/>
    <w:multiLevelType w:val="multilevel"/>
    <w:tmpl w:val="29AC12F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3B053F"/>
    <w:multiLevelType w:val="multilevel"/>
    <w:tmpl w:val="D1402AB0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2879C6"/>
    <w:multiLevelType w:val="hybridMultilevel"/>
    <w:tmpl w:val="10CCB97C"/>
    <w:lvl w:ilvl="0" w:tplc="2DF438D0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114D50"/>
    <w:multiLevelType w:val="multilevel"/>
    <w:tmpl w:val="3E9A2D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D947C3"/>
    <w:multiLevelType w:val="hybridMultilevel"/>
    <w:tmpl w:val="7B90DA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4D50D0D"/>
    <w:multiLevelType w:val="multilevel"/>
    <w:tmpl w:val="4DA2D6AC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17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7322E7"/>
    <w:multiLevelType w:val="multilevel"/>
    <w:tmpl w:val="FE406370"/>
    <w:lvl w:ilvl="0">
      <w:start w:val="1"/>
      <w:numFmt w:val="decimal"/>
      <w:lvlText w:val="%1."/>
      <w:lvlJc w:val="left"/>
      <w:pPr>
        <w:tabs>
          <w:tab w:val="num" w:pos="170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D60E44"/>
    <w:multiLevelType w:val="multilevel"/>
    <w:tmpl w:val="3584714E"/>
    <w:lvl w:ilvl="0">
      <w:start w:val="1"/>
      <w:numFmt w:val="decimal"/>
      <w:lvlText w:val="%1."/>
      <w:lvlJc w:val="left"/>
      <w:pPr>
        <w:tabs>
          <w:tab w:val="num" w:pos="284"/>
        </w:tabs>
        <w:ind w:left="624" w:hanging="45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6D2E6F"/>
    <w:multiLevelType w:val="hybridMultilevel"/>
    <w:tmpl w:val="F6A6CA3E"/>
    <w:lvl w:ilvl="0" w:tplc="24A2DD14">
      <w:start w:val="1"/>
      <w:numFmt w:val="decimal"/>
      <w:lvlText w:val="%1."/>
      <w:lvlJc w:val="left"/>
      <w:pPr>
        <w:tabs>
          <w:tab w:val="num" w:pos="171"/>
        </w:tabs>
        <w:ind w:left="284" w:hanging="284"/>
      </w:pPr>
      <w:rPr>
        <w:rFonts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abstractNum w:abstractNumId="13" w15:restartNumberingAfterBreak="0">
    <w:nsid w:val="4F5E0102"/>
    <w:multiLevelType w:val="multilevel"/>
    <w:tmpl w:val="7FE85E86"/>
    <w:lvl w:ilvl="0">
      <w:start w:val="1"/>
      <w:numFmt w:val="decimal"/>
      <w:lvlText w:val="%1."/>
      <w:lvlJc w:val="left"/>
      <w:pPr>
        <w:tabs>
          <w:tab w:val="num" w:pos="284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F23864"/>
    <w:multiLevelType w:val="multilevel"/>
    <w:tmpl w:val="A9FCC6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E0775C6"/>
    <w:multiLevelType w:val="multilevel"/>
    <w:tmpl w:val="3DA8DB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E204FB"/>
    <w:multiLevelType w:val="hybridMultilevel"/>
    <w:tmpl w:val="6F487980"/>
    <w:lvl w:ilvl="0" w:tplc="A8986A4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3B8248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CF2B8A"/>
    <w:multiLevelType w:val="hybridMultilevel"/>
    <w:tmpl w:val="29AC12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B200D"/>
    <w:multiLevelType w:val="hybridMultilevel"/>
    <w:tmpl w:val="AE2E85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002006"/>
    <w:multiLevelType w:val="multilevel"/>
    <w:tmpl w:val="EEA84DF6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511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BD562CD"/>
    <w:multiLevelType w:val="hybridMultilevel"/>
    <w:tmpl w:val="5CAED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9"/>
  </w:num>
  <w:num w:numId="15">
    <w:abstractNumId w:val="2"/>
  </w:num>
  <w:num w:numId="16">
    <w:abstractNumId w:val="3"/>
  </w:num>
  <w:num w:numId="17">
    <w:abstractNumId w:val="6"/>
  </w:num>
  <w:num w:numId="18">
    <w:abstractNumId w:val="20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C7"/>
    <w:rsid w:val="00001526"/>
    <w:rsid w:val="00014C76"/>
    <w:rsid w:val="00034CDA"/>
    <w:rsid w:val="000648CB"/>
    <w:rsid w:val="00075491"/>
    <w:rsid w:val="0009033D"/>
    <w:rsid w:val="0009223B"/>
    <w:rsid w:val="00092764"/>
    <w:rsid w:val="00097848"/>
    <w:rsid w:val="000A5D32"/>
    <w:rsid w:val="000B1383"/>
    <w:rsid w:val="000B1722"/>
    <w:rsid w:val="000D00D5"/>
    <w:rsid w:val="000E02D4"/>
    <w:rsid w:val="000E0B6C"/>
    <w:rsid w:val="000F4935"/>
    <w:rsid w:val="001077F2"/>
    <w:rsid w:val="00111B54"/>
    <w:rsid w:val="00115485"/>
    <w:rsid w:val="00123897"/>
    <w:rsid w:val="00140DFA"/>
    <w:rsid w:val="0014626E"/>
    <w:rsid w:val="0016415E"/>
    <w:rsid w:val="00177FF2"/>
    <w:rsid w:val="001A0E75"/>
    <w:rsid w:val="001D17F7"/>
    <w:rsid w:val="001D461C"/>
    <w:rsid w:val="001D5EAE"/>
    <w:rsid w:val="001F4B75"/>
    <w:rsid w:val="002028F1"/>
    <w:rsid w:val="00212BE3"/>
    <w:rsid w:val="00221D77"/>
    <w:rsid w:val="00242DC5"/>
    <w:rsid w:val="002443E7"/>
    <w:rsid w:val="00247260"/>
    <w:rsid w:val="0024748E"/>
    <w:rsid w:val="00251AA8"/>
    <w:rsid w:val="00263600"/>
    <w:rsid w:val="00271151"/>
    <w:rsid w:val="002736B1"/>
    <w:rsid w:val="00281103"/>
    <w:rsid w:val="00286223"/>
    <w:rsid w:val="002950F5"/>
    <w:rsid w:val="002B660A"/>
    <w:rsid w:val="002C4C7D"/>
    <w:rsid w:val="002C703A"/>
    <w:rsid w:val="002D48F6"/>
    <w:rsid w:val="002D49DB"/>
    <w:rsid w:val="002F5234"/>
    <w:rsid w:val="00305F10"/>
    <w:rsid w:val="00313BBC"/>
    <w:rsid w:val="003314BC"/>
    <w:rsid w:val="00362B57"/>
    <w:rsid w:val="00364512"/>
    <w:rsid w:val="003806BE"/>
    <w:rsid w:val="00390780"/>
    <w:rsid w:val="003A1312"/>
    <w:rsid w:val="003C026E"/>
    <w:rsid w:val="003C52AC"/>
    <w:rsid w:val="003F7F7C"/>
    <w:rsid w:val="004002CF"/>
    <w:rsid w:val="00404118"/>
    <w:rsid w:val="00426DAD"/>
    <w:rsid w:val="00436F4D"/>
    <w:rsid w:val="0044043D"/>
    <w:rsid w:val="004406DD"/>
    <w:rsid w:val="00445F6E"/>
    <w:rsid w:val="00477327"/>
    <w:rsid w:val="00480A0B"/>
    <w:rsid w:val="004A0277"/>
    <w:rsid w:val="004A2C21"/>
    <w:rsid w:val="004C0812"/>
    <w:rsid w:val="004C503B"/>
    <w:rsid w:val="004C7B2F"/>
    <w:rsid w:val="004F59F9"/>
    <w:rsid w:val="00502EF9"/>
    <w:rsid w:val="00506FF6"/>
    <w:rsid w:val="00511617"/>
    <w:rsid w:val="005118B3"/>
    <w:rsid w:val="0052792B"/>
    <w:rsid w:val="00531288"/>
    <w:rsid w:val="00580831"/>
    <w:rsid w:val="005844FE"/>
    <w:rsid w:val="0058606F"/>
    <w:rsid w:val="00590685"/>
    <w:rsid w:val="005A2537"/>
    <w:rsid w:val="005A43D9"/>
    <w:rsid w:val="005A4FB6"/>
    <w:rsid w:val="005E0B3E"/>
    <w:rsid w:val="005E7A0C"/>
    <w:rsid w:val="005F2A58"/>
    <w:rsid w:val="00630D20"/>
    <w:rsid w:val="006339F2"/>
    <w:rsid w:val="0065746C"/>
    <w:rsid w:val="0066725A"/>
    <w:rsid w:val="00672CDC"/>
    <w:rsid w:val="006753B3"/>
    <w:rsid w:val="00675D17"/>
    <w:rsid w:val="006846E1"/>
    <w:rsid w:val="00693CC3"/>
    <w:rsid w:val="006A329A"/>
    <w:rsid w:val="006A6094"/>
    <w:rsid w:val="006A64F5"/>
    <w:rsid w:val="006A6C1F"/>
    <w:rsid w:val="006B3520"/>
    <w:rsid w:val="006B7D63"/>
    <w:rsid w:val="006C0CD1"/>
    <w:rsid w:val="006C1BFE"/>
    <w:rsid w:val="006E6688"/>
    <w:rsid w:val="00720050"/>
    <w:rsid w:val="007269AE"/>
    <w:rsid w:val="00742C8B"/>
    <w:rsid w:val="007446E6"/>
    <w:rsid w:val="00753EC7"/>
    <w:rsid w:val="007550EB"/>
    <w:rsid w:val="0075773C"/>
    <w:rsid w:val="007625F9"/>
    <w:rsid w:val="007669A4"/>
    <w:rsid w:val="00775282"/>
    <w:rsid w:val="00781859"/>
    <w:rsid w:val="007A15F3"/>
    <w:rsid w:val="007C01BE"/>
    <w:rsid w:val="007D0AC1"/>
    <w:rsid w:val="007D5504"/>
    <w:rsid w:val="007E1147"/>
    <w:rsid w:val="007E139D"/>
    <w:rsid w:val="007F4D5C"/>
    <w:rsid w:val="008004FD"/>
    <w:rsid w:val="00804A36"/>
    <w:rsid w:val="00805851"/>
    <w:rsid w:val="00806565"/>
    <w:rsid w:val="00817FEB"/>
    <w:rsid w:val="008332C4"/>
    <w:rsid w:val="008353E0"/>
    <w:rsid w:val="00862DE6"/>
    <w:rsid w:val="00864890"/>
    <w:rsid w:val="008671B8"/>
    <w:rsid w:val="00871825"/>
    <w:rsid w:val="008828BD"/>
    <w:rsid w:val="008B17FF"/>
    <w:rsid w:val="008B3A34"/>
    <w:rsid w:val="008B7581"/>
    <w:rsid w:val="008D40EA"/>
    <w:rsid w:val="008D7F0D"/>
    <w:rsid w:val="008F722D"/>
    <w:rsid w:val="00904793"/>
    <w:rsid w:val="00934987"/>
    <w:rsid w:val="009403DD"/>
    <w:rsid w:val="00943D84"/>
    <w:rsid w:val="00957943"/>
    <w:rsid w:val="00973599"/>
    <w:rsid w:val="009A27F8"/>
    <w:rsid w:val="009C71AB"/>
    <w:rsid w:val="009D6B34"/>
    <w:rsid w:val="009E41BF"/>
    <w:rsid w:val="009E4A72"/>
    <w:rsid w:val="009F7888"/>
    <w:rsid w:val="00A10673"/>
    <w:rsid w:val="00A679EB"/>
    <w:rsid w:val="00A85B23"/>
    <w:rsid w:val="00A9020E"/>
    <w:rsid w:val="00AC52C5"/>
    <w:rsid w:val="00AD2965"/>
    <w:rsid w:val="00B13EE8"/>
    <w:rsid w:val="00B32336"/>
    <w:rsid w:val="00B35698"/>
    <w:rsid w:val="00B415A8"/>
    <w:rsid w:val="00B41780"/>
    <w:rsid w:val="00B45715"/>
    <w:rsid w:val="00B46E13"/>
    <w:rsid w:val="00B76236"/>
    <w:rsid w:val="00B7751A"/>
    <w:rsid w:val="00B90B7A"/>
    <w:rsid w:val="00B91784"/>
    <w:rsid w:val="00B94BF3"/>
    <w:rsid w:val="00B974F2"/>
    <w:rsid w:val="00B97CB4"/>
    <w:rsid w:val="00BA203D"/>
    <w:rsid w:val="00BB50EA"/>
    <w:rsid w:val="00BB7761"/>
    <w:rsid w:val="00BC52CA"/>
    <w:rsid w:val="00BD0C57"/>
    <w:rsid w:val="00BF7A7A"/>
    <w:rsid w:val="00C038C2"/>
    <w:rsid w:val="00C15BEE"/>
    <w:rsid w:val="00C26226"/>
    <w:rsid w:val="00C309A1"/>
    <w:rsid w:val="00C3565D"/>
    <w:rsid w:val="00C470E5"/>
    <w:rsid w:val="00C640A6"/>
    <w:rsid w:val="00C823D7"/>
    <w:rsid w:val="00C854A2"/>
    <w:rsid w:val="00C911E3"/>
    <w:rsid w:val="00CA5E23"/>
    <w:rsid w:val="00CB4F1E"/>
    <w:rsid w:val="00CB52FF"/>
    <w:rsid w:val="00CC421A"/>
    <w:rsid w:val="00CE1EB3"/>
    <w:rsid w:val="00CE6A38"/>
    <w:rsid w:val="00D26C09"/>
    <w:rsid w:val="00D51F9B"/>
    <w:rsid w:val="00D52AFF"/>
    <w:rsid w:val="00D6447F"/>
    <w:rsid w:val="00D7632B"/>
    <w:rsid w:val="00D943BB"/>
    <w:rsid w:val="00DA0156"/>
    <w:rsid w:val="00DA62D3"/>
    <w:rsid w:val="00DB6A83"/>
    <w:rsid w:val="00DD7740"/>
    <w:rsid w:val="00DE6E58"/>
    <w:rsid w:val="00E04471"/>
    <w:rsid w:val="00E14426"/>
    <w:rsid w:val="00E169D9"/>
    <w:rsid w:val="00E26392"/>
    <w:rsid w:val="00E33083"/>
    <w:rsid w:val="00E70EB1"/>
    <w:rsid w:val="00E738F4"/>
    <w:rsid w:val="00E8303A"/>
    <w:rsid w:val="00EB1436"/>
    <w:rsid w:val="00EC00E0"/>
    <w:rsid w:val="00EF169E"/>
    <w:rsid w:val="00EF2D9B"/>
    <w:rsid w:val="00F01FC6"/>
    <w:rsid w:val="00F117BC"/>
    <w:rsid w:val="00F211D3"/>
    <w:rsid w:val="00F26E15"/>
    <w:rsid w:val="00FC1EA0"/>
    <w:rsid w:val="00FD5EA2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B56F6"/>
  <w15:docId w15:val="{584010AB-089F-4BEA-8E00-FB7D6FDD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F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B13EE8"/>
    <w:pPr>
      <w:widowControl/>
      <w:spacing w:before="100" w:beforeAutospacing="1" w:after="100" w:afterAutospacing="1"/>
      <w:outlineLvl w:val="1"/>
    </w:pPr>
    <w:rPr>
      <w:rFonts w:ascii="sө" w:eastAsia="Arial Unicode MS" w:hAnsi="sө" w:cs="Arial Unicode MS"/>
      <w:color w:val="0033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8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3897"/>
    <w:rPr>
      <w:color w:val="0000FF"/>
      <w:u w:val="single"/>
    </w:rPr>
  </w:style>
  <w:style w:type="paragraph" w:styleId="a5">
    <w:name w:val="header"/>
    <w:basedOn w:val="a"/>
    <w:link w:val="a6"/>
    <w:rsid w:val="00B1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1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E14426"/>
    <w:rPr>
      <w:rFonts w:ascii="Arial" w:hAnsi="Arial"/>
      <w:sz w:val="18"/>
      <w:szCs w:val="18"/>
    </w:rPr>
  </w:style>
  <w:style w:type="character" w:styleId="a9">
    <w:name w:val="FollowedHyperlink"/>
    <w:rsid w:val="00271151"/>
    <w:rPr>
      <w:color w:val="800080"/>
      <w:u w:val="single"/>
    </w:rPr>
  </w:style>
  <w:style w:type="character" w:customStyle="1" w:styleId="a6">
    <w:name w:val="頁首 字元"/>
    <w:link w:val="a5"/>
    <w:rsid w:val="001F4B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staff</dc:creator>
  <cp:lastModifiedBy>Ubest100</cp:lastModifiedBy>
  <cp:revision>8</cp:revision>
  <cp:lastPrinted>2018-06-21T01:41:00Z</cp:lastPrinted>
  <dcterms:created xsi:type="dcterms:W3CDTF">2023-05-01T06:40:00Z</dcterms:created>
  <dcterms:modified xsi:type="dcterms:W3CDTF">2023-05-02T03:11:00Z</dcterms:modified>
</cp:coreProperties>
</file>